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EC0" w:rsidRPr="00420EC0" w:rsidRDefault="00420EC0" w:rsidP="00420EC0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29BC">
        <w:rPr>
          <w:rFonts w:ascii="Times New Roman" w:hAnsi="Times New Roman" w:cs="Times New Roman"/>
          <w:b/>
          <w:lang w:val="kk-KZ"/>
        </w:rPr>
        <w:t>«</w:t>
      </w:r>
      <w:r w:rsidRPr="00420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Бекітілді» </w:t>
      </w:r>
    </w:p>
    <w:p w:rsidR="00420EC0" w:rsidRPr="00420EC0" w:rsidRDefault="00420EC0" w:rsidP="00420EC0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20EC0">
        <w:rPr>
          <w:rFonts w:ascii="Times New Roman" w:hAnsi="Times New Roman" w:cs="Times New Roman"/>
          <w:b/>
          <w:sz w:val="24"/>
          <w:szCs w:val="24"/>
          <w:lang w:val="kk-KZ"/>
        </w:rPr>
        <w:t>____________</w:t>
      </w:r>
    </w:p>
    <w:p w:rsidR="00420EC0" w:rsidRDefault="00420EC0" w:rsidP="00420EC0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20EC0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</w:p>
    <w:p w:rsidR="005B1455" w:rsidRPr="00420EC0" w:rsidRDefault="007E323B" w:rsidP="00420EC0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Мирамова Ж.Ж.</w:t>
      </w:r>
    </w:p>
    <w:p w:rsidR="00420EC0" w:rsidRDefault="00420EC0" w:rsidP="00410A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97AB8" w:rsidRPr="00DF4DAE" w:rsidRDefault="00420EC0" w:rsidP="00420EC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4D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</w:t>
      </w:r>
      <w:r w:rsidR="00130348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Өнер және дене шынықтыру мұғалімдері </w:t>
      </w:r>
      <w:r w:rsidR="00410AF4" w:rsidRPr="00DF4D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туралы </w:t>
      </w:r>
      <w:r w:rsidR="00DF4D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10AF4" w:rsidRPr="00DF4DAE">
        <w:rPr>
          <w:rFonts w:ascii="Times New Roman" w:hAnsi="Times New Roman" w:cs="Times New Roman"/>
          <w:b/>
          <w:sz w:val="28"/>
          <w:szCs w:val="28"/>
          <w:lang w:val="kk-KZ"/>
        </w:rPr>
        <w:t>мәлімет</w:t>
      </w:r>
      <w:r w:rsidR="003E69A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410AF4" w:rsidRPr="00420EC0" w:rsidRDefault="00410AF4" w:rsidP="00410AF4">
      <w:pPr>
        <w:spacing w:after="0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17711" w:type="dxa"/>
        <w:tblLayout w:type="fixed"/>
        <w:tblLook w:val="04A0"/>
      </w:tblPr>
      <w:tblGrid>
        <w:gridCol w:w="514"/>
        <w:gridCol w:w="1859"/>
        <w:gridCol w:w="1296"/>
        <w:gridCol w:w="1235"/>
        <w:gridCol w:w="2739"/>
        <w:gridCol w:w="2577"/>
        <w:gridCol w:w="1060"/>
        <w:gridCol w:w="1326"/>
        <w:gridCol w:w="1701"/>
        <w:gridCol w:w="3404"/>
      </w:tblGrid>
      <w:tr w:rsidR="00AF406C" w:rsidRPr="00B90D18" w:rsidTr="0048252D">
        <w:tc>
          <w:tcPr>
            <w:tcW w:w="514" w:type="dxa"/>
          </w:tcPr>
          <w:p w:rsidR="00410AF4" w:rsidRPr="00B90D18" w:rsidRDefault="00410AF4" w:rsidP="00410AF4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859" w:type="dxa"/>
          </w:tcPr>
          <w:p w:rsidR="00410AF4" w:rsidRPr="00B90D18" w:rsidRDefault="00410AF4" w:rsidP="00410AF4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Аты-жөні</w:t>
            </w:r>
          </w:p>
        </w:tc>
        <w:tc>
          <w:tcPr>
            <w:tcW w:w="1296" w:type="dxa"/>
          </w:tcPr>
          <w:p w:rsidR="00410AF4" w:rsidRPr="00B90D18" w:rsidRDefault="00410AF4" w:rsidP="00410AF4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Туған жылы, айы, күні</w:t>
            </w:r>
          </w:p>
        </w:tc>
        <w:tc>
          <w:tcPr>
            <w:tcW w:w="1235" w:type="dxa"/>
          </w:tcPr>
          <w:p w:rsidR="00410AF4" w:rsidRPr="00B90D18" w:rsidRDefault="00410AF4" w:rsidP="00410AF4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Білімі</w:t>
            </w:r>
          </w:p>
        </w:tc>
        <w:tc>
          <w:tcPr>
            <w:tcW w:w="2739" w:type="dxa"/>
          </w:tcPr>
          <w:p w:rsidR="00410AF4" w:rsidRPr="00B90D18" w:rsidRDefault="00410AF4" w:rsidP="00410AF4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Оқыған оқу орны</w:t>
            </w:r>
          </w:p>
        </w:tc>
        <w:tc>
          <w:tcPr>
            <w:tcW w:w="2577" w:type="dxa"/>
          </w:tcPr>
          <w:p w:rsidR="00410AF4" w:rsidRPr="00B90D18" w:rsidRDefault="00410AF4" w:rsidP="00410AF4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Диплом бойынша білімі</w:t>
            </w:r>
          </w:p>
        </w:tc>
        <w:tc>
          <w:tcPr>
            <w:tcW w:w="1060" w:type="dxa"/>
          </w:tcPr>
          <w:p w:rsidR="00410AF4" w:rsidRPr="00B90D18" w:rsidRDefault="00410AF4" w:rsidP="00410AF4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Өтілі</w:t>
            </w:r>
          </w:p>
        </w:tc>
        <w:tc>
          <w:tcPr>
            <w:tcW w:w="1326" w:type="dxa"/>
          </w:tcPr>
          <w:p w:rsidR="00410AF4" w:rsidRPr="00B90D18" w:rsidRDefault="00410AF4" w:rsidP="00410AF4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Категория</w:t>
            </w:r>
          </w:p>
        </w:tc>
        <w:tc>
          <w:tcPr>
            <w:tcW w:w="1701" w:type="dxa"/>
          </w:tcPr>
          <w:p w:rsidR="00410AF4" w:rsidRPr="00B90D18" w:rsidRDefault="00410AF4" w:rsidP="00410AF4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Аттестациядан өткен жылы</w:t>
            </w:r>
          </w:p>
        </w:tc>
        <w:tc>
          <w:tcPr>
            <w:tcW w:w="3404" w:type="dxa"/>
          </w:tcPr>
          <w:p w:rsidR="00410AF4" w:rsidRPr="00B90D18" w:rsidRDefault="00410AF4" w:rsidP="00410AF4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Мекен-жайы, телефон</w:t>
            </w:r>
          </w:p>
        </w:tc>
      </w:tr>
      <w:tr w:rsidR="00F60DCD" w:rsidRPr="00B90D18" w:rsidTr="0048252D">
        <w:tc>
          <w:tcPr>
            <w:tcW w:w="514" w:type="dxa"/>
          </w:tcPr>
          <w:p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59" w:type="dxa"/>
          </w:tcPr>
          <w:p w:rsidR="00F60DCD" w:rsidRPr="00B90D18" w:rsidRDefault="00E53D2A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Мирам </w:t>
            </w:r>
            <w:r w:rsidR="00FC307D">
              <w:rPr>
                <w:rFonts w:ascii="Times New Roman" w:hAnsi="Times New Roman" w:cs="Times New Roman"/>
                <w:lang w:val="kk-KZ"/>
              </w:rPr>
              <w:t>Ш</w:t>
            </w:r>
            <w:r w:rsidR="00961CD8">
              <w:rPr>
                <w:rFonts w:ascii="Times New Roman" w:hAnsi="Times New Roman" w:cs="Times New Roman"/>
                <w:lang w:val="kk-KZ"/>
              </w:rPr>
              <w:t>ынғыс</w:t>
            </w:r>
            <w:r>
              <w:rPr>
                <w:rFonts w:ascii="Times New Roman" w:hAnsi="Times New Roman" w:cs="Times New Roman"/>
                <w:lang w:val="kk-KZ"/>
              </w:rPr>
              <w:t xml:space="preserve"> Ахметұлы</w:t>
            </w:r>
            <w:r w:rsidR="0039399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296" w:type="dxa"/>
          </w:tcPr>
          <w:p w:rsidR="00F60DCD" w:rsidRPr="00B90D18" w:rsidRDefault="00E53D2A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13.02.2004</w:t>
            </w:r>
          </w:p>
        </w:tc>
        <w:tc>
          <w:tcPr>
            <w:tcW w:w="1235" w:type="dxa"/>
          </w:tcPr>
          <w:p w:rsidR="00F60DCD" w:rsidRPr="00B90D18" w:rsidRDefault="00FE423E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2739" w:type="dxa"/>
          </w:tcPr>
          <w:p w:rsidR="00F60DCD" w:rsidRPr="00B90D18" w:rsidRDefault="0039399A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Қостанай мемлекеттік пелагогикалық университеті</w:t>
            </w:r>
          </w:p>
        </w:tc>
        <w:tc>
          <w:tcPr>
            <w:tcW w:w="2577" w:type="dxa"/>
          </w:tcPr>
          <w:p w:rsidR="00F60DCD" w:rsidRPr="00B90D18" w:rsidRDefault="0039399A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 және спорт</w:t>
            </w:r>
          </w:p>
        </w:tc>
        <w:tc>
          <w:tcPr>
            <w:tcW w:w="1060" w:type="dxa"/>
          </w:tcPr>
          <w:p w:rsidR="00F60DCD" w:rsidRPr="00147B3D" w:rsidRDefault="00147B3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lang w:val="kk-KZ"/>
              </w:rPr>
              <w:t>ай</w:t>
            </w:r>
          </w:p>
        </w:tc>
        <w:tc>
          <w:tcPr>
            <w:tcW w:w="1326" w:type="dxa"/>
          </w:tcPr>
          <w:p w:rsidR="00F60DCD" w:rsidRPr="00147B3D" w:rsidRDefault="00147B3D" w:rsidP="00F60D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 стажер</w:t>
            </w:r>
          </w:p>
        </w:tc>
        <w:tc>
          <w:tcPr>
            <w:tcW w:w="1701" w:type="dxa"/>
          </w:tcPr>
          <w:p w:rsidR="00F60DCD" w:rsidRPr="00B90D18" w:rsidRDefault="00E53634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3404" w:type="dxa"/>
          </w:tcPr>
          <w:p w:rsidR="00DC35F8" w:rsidRDefault="00EA3E5E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Микрорайон юбилейный</w:t>
            </w:r>
          </w:p>
          <w:p w:rsidR="0039399A" w:rsidRDefault="001C3916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  <w:r w:rsidR="00F72016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1C3916" w:rsidRPr="00EA3E5E" w:rsidRDefault="001C3916" w:rsidP="00F60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87053445036</w:t>
            </w:r>
          </w:p>
        </w:tc>
      </w:tr>
      <w:tr w:rsidR="00E53634" w:rsidRPr="00B90D18" w:rsidTr="0048252D">
        <w:tc>
          <w:tcPr>
            <w:tcW w:w="514" w:type="dxa"/>
          </w:tcPr>
          <w:p w:rsidR="00E53634" w:rsidRPr="00B90D18" w:rsidRDefault="00E53634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859" w:type="dxa"/>
          </w:tcPr>
          <w:p w:rsidR="00E53634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Бирмуканова Айнур Мырзагазиевна</w:t>
            </w:r>
          </w:p>
        </w:tc>
        <w:tc>
          <w:tcPr>
            <w:tcW w:w="1296" w:type="dxa"/>
          </w:tcPr>
          <w:p w:rsidR="00E53634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05.13</w:t>
            </w:r>
            <w:r w:rsidR="0048252D">
              <w:rPr>
                <w:rFonts w:ascii="Times New Roman" w:hAnsi="Times New Roman" w:cs="Times New Roman"/>
                <w:lang w:val="kk-KZ"/>
              </w:rPr>
              <w:t>.1987</w:t>
            </w:r>
          </w:p>
        </w:tc>
        <w:tc>
          <w:tcPr>
            <w:tcW w:w="1235" w:type="dxa"/>
          </w:tcPr>
          <w:p w:rsidR="00E53634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2739" w:type="dxa"/>
          </w:tcPr>
          <w:p w:rsidR="00E53634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Қостанай Әлеуметтік Техникалық Университеті</w:t>
            </w:r>
            <w:bookmarkStart w:id="0" w:name="_GoBack"/>
            <w:bookmarkEnd w:id="0"/>
          </w:p>
        </w:tc>
        <w:tc>
          <w:tcPr>
            <w:tcW w:w="2577" w:type="dxa"/>
          </w:tcPr>
          <w:p w:rsidR="00E53634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Музыкалық білім</w:t>
            </w:r>
          </w:p>
        </w:tc>
        <w:tc>
          <w:tcPr>
            <w:tcW w:w="1060" w:type="dxa"/>
          </w:tcPr>
          <w:p w:rsidR="00E53634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326" w:type="dxa"/>
          </w:tcPr>
          <w:p w:rsidR="00E53634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Модератор</w:t>
            </w:r>
          </w:p>
        </w:tc>
        <w:tc>
          <w:tcPr>
            <w:tcW w:w="1701" w:type="dxa"/>
          </w:tcPr>
          <w:p w:rsidR="00E53634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2021</w:t>
            </w:r>
          </w:p>
        </w:tc>
        <w:tc>
          <w:tcPr>
            <w:tcW w:w="3404" w:type="dxa"/>
          </w:tcPr>
          <w:p w:rsidR="00E53634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Герасимова 7 кв 96</w:t>
            </w:r>
          </w:p>
        </w:tc>
      </w:tr>
      <w:tr w:rsidR="00E53634" w:rsidRPr="00B90D18" w:rsidTr="0048252D">
        <w:tc>
          <w:tcPr>
            <w:tcW w:w="514" w:type="dxa"/>
          </w:tcPr>
          <w:p w:rsidR="00E53634" w:rsidRDefault="00E53634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859" w:type="dxa"/>
          </w:tcPr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Шарипов Асылхан Сабыржанович </w:t>
            </w:r>
          </w:p>
        </w:tc>
        <w:tc>
          <w:tcPr>
            <w:tcW w:w="1296" w:type="dxa"/>
          </w:tcPr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05.12.1985</w:t>
            </w:r>
          </w:p>
        </w:tc>
        <w:tc>
          <w:tcPr>
            <w:tcW w:w="1235" w:type="dxa"/>
          </w:tcPr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2739" w:type="dxa"/>
          </w:tcPr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Қостанай мемлекеттік пелагогикалық университеті</w:t>
            </w:r>
          </w:p>
        </w:tc>
        <w:tc>
          <w:tcPr>
            <w:tcW w:w="2577" w:type="dxa"/>
          </w:tcPr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 және спорт</w:t>
            </w:r>
          </w:p>
        </w:tc>
        <w:tc>
          <w:tcPr>
            <w:tcW w:w="1060" w:type="dxa"/>
          </w:tcPr>
          <w:p w:rsidR="00E53634" w:rsidRPr="00147B3D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lang w:val="kk-KZ"/>
              </w:rPr>
              <w:t>ай</w:t>
            </w:r>
          </w:p>
        </w:tc>
        <w:tc>
          <w:tcPr>
            <w:tcW w:w="1326" w:type="dxa"/>
          </w:tcPr>
          <w:p w:rsidR="00E53634" w:rsidRPr="00147B3D" w:rsidRDefault="00E53634" w:rsidP="00157A7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 стажер</w:t>
            </w:r>
          </w:p>
        </w:tc>
        <w:tc>
          <w:tcPr>
            <w:tcW w:w="1701" w:type="dxa"/>
          </w:tcPr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3404" w:type="dxa"/>
          </w:tcPr>
          <w:p w:rsidR="00E53634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Аэропорт 28 , 16 үй</w:t>
            </w:r>
          </w:p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87028625177</w:t>
            </w:r>
          </w:p>
        </w:tc>
      </w:tr>
      <w:tr w:rsidR="00E53634" w:rsidRPr="00B90D18" w:rsidTr="0048252D">
        <w:tc>
          <w:tcPr>
            <w:tcW w:w="514" w:type="dxa"/>
          </w:tcPr>
          <w:p w:rsidR="00E53634" w:rsidRDefault="00E53634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859" w:type="dxa"/>
          </w:tcPr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Бейсембаев Абзал Хайдарович</w:t>
            </w:r>
          </w:p>
        </w:tc>
        <w:tc>
          <w:tcPr>
            <w:tcW w:w="1296" w:type="dxa"/>
          </w:tcPr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08.01.1995</w:t>
            </w:r>
          </w:p>
        </w:tc>
        <w:tc>
          <w:tcPr>
            <w:tcW w:w="1235" w:type="dxa"/>
          </w:tcPr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 w:rsidRPr="00D40C64">
              <w:rPr>
                <w:rFonts w:ascii="Times New Roman" w:hAnsi="Times New Roman"/>
                <w:sz w:val="24"/>
                <w:lang w:val="kk-KZ"/>
              </w:rPr>
              <w:t>жоғары</w:t>
            </w:r>
          </w:p>
        </w:tc>
        <w:tc>
          <w:tcPr>
            <w:tcW w:w="2739" w:type="dxa"/>
          </w:tcPr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Қостанай мемлекеттік педагогикалық институт</w:t>
            </w:r>
          </w:p>
        </w:tc>
        <w:tc>
          <w:tcPr>
            <w:tcW w:w="2577" w:type="dxa"/>
          </w:tcPr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 және спорт</w:t>
            </w:r>
          </w:p>
        </w:tc>
        <w:tc>
          <w:tcPr>
            <w:tcW w:w="1060" w:type="dxa"/>
          </w:tcPr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жыл</w:t>
            </w:r>
          </w:p>
        </w:tc>
        <w:tc>
          <w:tcPr>
            <w:tcW w:w="1326" w:type="dxa"/>
          </w:tcPr>
          <w:p w:rsidR="00E53634" w:rsidRPr="00D36654" w:rsidRDefault="00E53634" w:rsidP="00157A70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П</w:t>
            </w:r>
            <w:r w:rsidRPr="00D40C64">
              <w:rPr>
                <w:rFonts w:ascii="Times New Roman" w:hAnsi="Times New Roman"/>
                <w:sz w:val="24"/>
                <w:lang w:val="kk-KZ"/>
              </w:rPr>
              <w:t>едагог-</w:t>
            </w:r>
            <w:r>
              <w:rPr>
                <w:rFonts w:ascii="Times New Roman" w:hAnsi="Times New Roman"/>
                <w:sz w:val="24"/>
                <w:lang w:val="kk-KZ"/>
              </w:rPr>
              <w:t>модератор</w:t>
            </w:r>
          </w:p>
        </w:tc>
        <w:tc>
          <w:tcPr>
            <w:tcW w:w="1701" w:type="dxa"/>
          </w:tcPr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25.12.2020</w:t>
            </w:r>
          </w:p>
        </w:tc>
        <w:tc>
          <w:tcPr>
            <w:tcW w:w="3404" w:type="dxa"/>
          </w:tcPr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Мкрн. Кунай, 84 квартал, 2 дом, 13 квартира</w:t>
            </w:r>
          </w:p>
        </w:tc>
      </w:tr>
      <w:tr w:rsidR="00E53634" w:rsidRPr="00B90D18" w:rsidTr="0048252D">
        <w:tc>
          <w:tcPr>
            <w:tcW w:w="514" w:type="dxa"/>
          </w:tcPr>
          <w:p w:rsidR="00E53634" w:rsidRDefault="00E53634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859" w:type="dxa"/>
          </w:tcPr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Әбеуғали Еркебұлан Бақытжанұлы </w:t>
            </w:r>
          </w:p>
        </w:tc>
        <w:tc>
          <w:tcPr>
            <w:tcW w:w="1296" w:type="dxa"/>
          </w:tcPr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04.06.1996</w:t>
            </w:r>
          </w:p>
        </w:tc>
        <w:tc>
          <w:tcPr>
            <w:tcW w:w="1235" w:type="dxa"/>
          </w:tcPr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2739" w:type="dxa"/>
          </w:tcPr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Қостанай мемлекеттік пелагогикалық университеті</w:t>
            </w:r>
          </w:p>
        </w:tc>
        <w:tc>
          <w:tcPr>
            <w:tcW w:w="2577" w:type="dxa"/>
          </w:tcPr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 және спорт</w:t>
            </w:r>
          </w:p>
        </w:tc>
        <w:tc>
          <w:tcPr>
            <w:tcW w:w="1060" w:type="dxa"/>
          </w:tcPr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326" w:type="dxa"/>
          </w:tcPr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Модератор</w:t>
            </w:r>
          </w:p>
        </w:tc>
        <w:tc>
          <w:tcPr>
            <w:tcW w:w="1701" w:type="dxa"/>
          </w:tcPr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</w:t>
            </w:r>
          </w:p>
        </w:tc>
        <w:tc>
          <w:tcPr>
            <w:tcW w:w="3404" w:type="dxa"/>
          </w:tcPr>
          <w:p w:rsidR="00E53634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Аэропорт 26 , 80 үй</w:t>
            </w:r>
          </w:p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87082748291</w:t>
            </w:r>
          </w:p>
        </w:tc>
      </w:tr>
      <w:tr w:rsidR="00E53634" w:rsidRPr="00B90D18" w:rsidTr="0048252D">
        <w:tc>
          <w:tcPr>
            <w:tcW w:w="514" w:type="dxa"/>
          </w:tcPr>
          <w:p w:rsidR="00E53634" w:rsidRDefault="00E53634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859" w:type="dxa"/>
          </w:tcPr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Ермагамбетова Эльмира Кабжановна </w:t>
            </w:r>
          </w:p>
        </w:tc>
        <w:tc>
          <w:tcPr>
            <w:tcW w:w="1296" w:type="dxa"/>
          </w:tcPr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28.05.1988</w:t>
            </w:r>
          </w:p>
        </w:tc>
        <w:tc>
          <w:tcPr>
            <w:tcW w:w="1235" w:type="dxa"/>
          </w:tcPr>
          <w:p w:rsidR="00E53634" w:rsidRPr="00ED122D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2739" w:type="dxa"/>
          </w:tcPr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Қостанай Мемлекеттік Педагогикалық Институт</w:t>
            </w:r>
          </w:p>
        </w:tc>
        <w:tc>
          <w:tcPr>
            <w:tcW w:w="2577" w:type="dxa"/>
          </w:tcPr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 және сызу пәні мұғалімі</w:t>
            </w:r>
          </w:p>
        </w:tc>
        <w:tc>
          <w:tcPr>
            <w:tcW w:w="1060" w:type="dxa"/>
          </w:tcPr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13,3ай </w:t>
            </w:r>
          </w:p>
        </w:tc>
        <w:tc>
          <w:tcPr>
            <w:tcW w:w="1326" w:type="dxa"/>
          </w:tcPr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Модератор </w:t>
            </w:r>
          </w:p>
        </w:tc>
        <w:tc>
          <w:tcPr>
            <w:tcW w:w="1701" w:type="dxa"/>
          </w:tcPr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2024</w:t>
            </w:r>
          </w:p>
        </w:tc>
        <w:tc>
          <w:tcPr>
            <w:tcW w:w="3404" w:type="dxa"/>
          </w:tcPr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Шақшақ Жәнібек батыр 45г кв 138</w:t>
            </w:r>
          </w:p>
        </w:tc>
      </w:tr>
      <w:tr w:rsidR="00E53634" w:rsidRPr="00B90D18" w:rsidTr="0048252D">
        <w:tc>
          <w:tcPr>
            <w:tcW w:w="514" w:type="dxa"/>
          </w:tcPr>
          <w:p w:rsidR="00E53634" w:rsidRDefault="00E53634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859" w:type="dxa"/>
          </w:tcPr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Абдимоминова Дилдаш Каппаровна</w:t>
            </w:r>
          </w:p>
        </w:tc>
        <w:tc>
          <w:tcPr>
            <w:tcW w:w="1296" w:type="dxa"/>
          </w:tcPr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03.08</w:t>
            </w:r>
            <w:r w:rsidR="0048252D">
              <w:rPr>
                <w:rFonts w:ascii="Times New Roman" w:hAnsi="Times New Roman" w:cs="Times New Roman"/>
                <w:lang w:val="kk-KZ"/>
              </w:rPr>
              <w:t>.1972</w:t>
            </w:r>
          </w:p>
        </w:tc>
        <w:tc>
          <w:tcPr>
            <w:tcW w:w="1235" w:type="dxa"/>
          </w:tcPr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2739" w:type="dxa"/>
          </w:tcPr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ҚМУ</w:t>
            </w:r>
          </w:p>
        </w:tc>
        <w:tc>
          <w:tcPr>
            <w:tcW w:w="2577" w:type="dxa"/>
          </w:tcPr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Кәсіптік оқыту</w:t>
            </w:r>
          </w:p>
        </w:tc>
        <w:tc>
          <w:tcPr>
            <w:tcW w:w="1060" w:type="dxa"/>
          </w:tcPr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1326" w:type="dxa"/>
          </w:tcPr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Модератор</w:t>
            </w:r>
          </w:p>
        </w:tc>
        <w:tc>
          <w:tcPr>
            <w:tcW w:w="1701" w:type="dxa"/>
          </w:tcPr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</w:t>
            </w:r>
          </w:p>
        </w:tc>
        <w:tc>
          <w:tcPr>
            <w:tcW w:w="3404" w:type="dxa"/>
          </w:tcPr>
          <w:p w:rsidR="00E53634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Баймагамбетова 158-36</w:t>
            </w:r>
          </w:p>
          <w:p w:rsidR="00E53634" w:rsidRPr="00B90D18" w:rsidRDefault="00E53634" w:rsidP="00157A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87056521842</w:t>
            </w:r>
          </w:p>
        </w:tc>
      </w:tr>
      <w:tr w:rsidR="00130348" w:rsidRPr="00E53634" w:rsidTr="0048252D">
        <w:tc>
          <w:tcPr>
            <w:tcW w:w="514" w:type="dxa"/>
          </w:tcPr>
          <w:p w:rsidR="00130348" w:rsidRDefault="00130348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859" w:type="dxa"/>
          </w:tcPr>
          <w:p w:rsidR="00130348" w:rsidRPr="00B90D18" w:rsidRDefault="00E53634" w:rsidP="001303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Калиев Самат Каратаевич</w:t>
            </w:r>
          </w:p>
        </w:tc>
        <w:tc>
          <w:tcPr>
            <w:tcW w:w="1296" w:type="dxa"/>
          </w:tcPr>
          <w:p w:rsidR="00130348" w:rsidRPr="00B90D18" w:rsidRDefault="00E53634" w:rsidP="001303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12.08.</w:t>
            </w:r>
            <w:r w:rsidR="0048252D">
              <w:rPr>
                <w:rFonts w:ascii="Times New Roman" w:hAnsi="Times New Roman" w:cs="Times New Roman"/>
                <w:lang w:val="kk-KZ"/>
              </w:rPr>
              <w:t>19</w:t>
            </w:r>
            <w:r>
              <w:rPr>
                <w:rFonts w:ascii="Times New Roman" w:hAnsi="Times New Roman" w:cs="Times New Roman"/>
                <w:lang w:val="kk-KZ"/>
              </w:rPr>
              <w:t>86</w:t>
            </w:r>
          </w:p>
        </w:tc>
        <w:tc>
          <w:tcPr>
            <w:tcW w:w="1235" w:type="dxa"/>
          </w:tcPr>
          <w:p w:rsidR="00130348" w:rsidRPr="00130348" w:rsidRDefault="00E53634" w:rsidP="001303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2739" w:type="dxa"/>
          </w:tcPr>
          <w:p w:rsidR="00E53634" w:rsidRPr="00E53634" w:rsidRDefault="00E53634" w:rsidP="00E536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3634">
              <w:rPr>
                <w:rFonts w:ascii="Times New Roman" w:hAnsi="Times New Roman" w:cs="Times New Roman"/>
                <w:color w:val="000000"/>
                <w:lang w:val="kk-KZ"/>
              </w:rPr>
              <w:t>Академик Зұлқарнай Алдамжар атындағы Қостанай әлеуметтік-техникалық университеті</w:t>
            </w:r>
          </w:p>
          <w:p w:rsidR="00130348" w:rsidRPr="00B90D18" w:rsidRDefault="00130348" w:rsidP="00F60D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77" w:type="dxa"/>
          </w:tcPr>
          <w:p w:rsidR="00130348" w:rsidRPr="00B90D18" w:rsidRDefault="00E53634" w:rsidP="001303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 және спорт</w:t>
            </w:r>
          </w:p>
        </w:tc>
        <w:tc>
          <w:tcPr>
            <w:tcW w:w="1060" w:type="dxa"/>
          </w:tcPr>
          <w:p w:rsidR="00130348" w:rsidRPr="00B90D18" w:rsidRDefault="00E53634" w:rsidP="001303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326" w:type="dxa"/>
          </w:tcPr>
          <w:p w:rsidR="00130348" w:rsidRPr="00E53634" w:rsidRDefault="00E53634" w:rsidP="001303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 –зерттеуші</w:t>
            </w:r>
          </w:p>
        </w:tc>
        <w:tc>
          <w:tcPr>
            <w:tcW w:w="1701" w:type="dxa"/>
          </w:tcPr>
          <w:p w:rsidR="00130348" w:rsidRPr="00B90D18" w:rsidRDefault="00E53634" w:rsidP="001303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</w:t>
            </w:r>
            <w:r w:rsidR="0048252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404" w:type="dxa"/>
          </w:tcPr>
          <w:p w:rsidR="00130348" w:rsidRDefault="003D1B39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Аэропорт 35 А, 12 үй</w:t>
            </w:r>
          </w:p>
          <w:p w:rsidR="003D1B39" w:rsidRPr="00B90D18" w:rsidRDefault="003D1B39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8-747-602-04-82</w:t>
            </w:r>
          </w:p>
        </w:tc>
      </w:tr>
    </w:tbl>
    <w:p w:rsidR="00410AF4" w:rsidRPr="00420EC0" w:rsidRDefault="00410AF4" w:rsidP="00C029C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10AF4" w:rsidRPr="00420EC0" w:rsidSect="00420EC0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C2190"/>
    <w:multiLevelType w:val="hybridMultilevel"/>
    <w:tmpl w:val="3DEA8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D360B3"/>
    <w:rsid w:val="00001F87"/>
    <w:rsid w:val="00026F0B"/>
    <w:rsid w:val="00047408"/>
    <w:rsid w:val="000C4820"/>
    <w:rsid w:val="000C7C8A"/>
    <w:rsid w:val="000D18E6"/>
    <w:rsid w:val="00127CE4"/>
    <w:rsid w:val="00130348"/>
    <w:rsid w:val="00147B3D"/>
    <w:rsid w:val="001C0D9A"/>
    <w:rsid w:val="001C3916"/>
    <w:rsid w:val="00287A8C"/>
    <w:rsid w:val="00290103"/>
    <w:rsid w:val="002B3E81"/>
    <w:rsid w:val="002C3799"/>
    <w:rsid w:val="002E2CAB"/>
    <w:rsid w:val="002F069D"/>
    <w:rsid w:val="00355101"/>
    <w:rsid w:val="003842A7"/>
    <w:rsid w:val="0039399A"/>
    <w:rsid w:val="00397AB8"/>
    <w:rsid w:val="003D1B39"/>
    <w:rsid w:val="003E69A6"/>
    <w:rsid w:val="003F2A54"/>
    <w:rsid w:val="00410AF4"/>
    <w:rsid w:val="00420EC0"/>
    <w:rsid w:val="0048252D"/>
    <w:rsid w:val="004D148E"/>
    <w:rsid w:val="00514C9D"/>
    <w:rsid w:val="00522353"/>
    <w:rsid w:val="00593E52"/>
    <w:rsid w:val="005B1142"/>
    <w:rsid w:val="005B1455"/>
    <w:rsid w:val="005D7F4C"/>
    <w:rsid w:val="0060536F"/>
    <w:rsid w:val="00630646"/>
    <w:rsid w:val="00631AE4"/>
    <w:rsid w:val="00646257"/>
    <w:rsid w:val="00652B69"/>
    <w:rsid w:val="00667EFF"/>
    <w:rsid w:val="00672BE6"/>
    <w:rsid w:val="006858A6"/>
    <w:rsid w:val="007A76AB"/>
    <w:rsid w:val="007B52C1"/>
    <w:rsid w:val="007C2174"/>
    <w:rsid w:val="007E323B"/>
    <w:rsid w:val="0084094A"/>
    <w:rsid w:val="00846C15"/>
    <w:rsid w:val="008608CE"/>
    <w:rsid w:val="008609C9"/>
    <w:rsid w:val="00937ECD"/>
    <w:rsid w:val="00952A8B"/>
    <w:rsid w:val="00961CD8"/>
    <w:rsid w:val="009728E1"/>
    <w:rsid w:val="009972CF"/>
    <w:rsid w:val="009B0EE7"/>
    <w:rsid w:val="00A234C9"/>
    <w:rsid w:val="00AB0B03"/>
    <w:rsid w:val="00AF406C"/>
    <w:rsid w:val="00B11358"/>
    <w:rsid w:val="00B13A17"/>
    <w:rsid w:val="00B5025B"/>
    <w:rsid w:val="00B5099F"/>
    <w:rsid w:val="00B520DE"/>
    <w:rsid w:val="00B81B79"/>
    <w:rsid w:val="00B90D18"/>
    <w:rsid w:val="00BB74DB"/>
    <w:rsid w:val="00C029C6"/>
    <w:rsid w:val="00C50FBD"/>
    <w:rsid w:val="00C7725D"/>
    <w:rsid w:val="00C96DD4"/>
    <w:rsid w:val="00CB49E6"/>
    <w:rsid w:val="00D360B3"/>
    <w:rsid w:val="00D65B40"/>
    <w:rsid w:val="00DC35F8"/>
    <w:rsid w:val="00DD7818"/>
    <w:rsid w:val="00DF4DAE"/>
    <w:rsid w:val="00E31003"/>
    <w:rsid w:val="00E457A1"/>
    <w:rsid w:val="00E53634"/>
    <w:rsid w:val="00E53D2A"/>
    <w:rsid w:val="00EA3E5E"/>
    <w:rsid w:val="00EF7484"/>
    <w:rsid w:val="00F406B2"/>
    <w:rsid w:val="00F60DCD"/>
    <w:rsid w:val="00F72016"/>
    <w:rsid w:val="00F94DAE"/>
    <w:rsid w:val="00FB1225"/>
    <w:rsid w:val="00FC307D"/>
    <w:rsid w:val="00FE3848"/>
    <w:rsid w:val="00FE4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20EC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F4D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Zverdvd.org</cp:lastModifiedBy>
  <cp:revision>7</cp:revision>
  <cp:lastPrinted>2025-11-12T02:54:00Z</cp:lastPrinted>
  <dcterms:created xsi:type="dcterms:W3CDTF">2025-12-01T13:36:00Z</dcterms:created>
  <dcterms:modified xsi:type="dcterms:W3CDTF">2025-12-01T14:22:00Z</dcterms:modified>
</cp:coreProperties>
</file>