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Style17"/>
        <w:tblW w:w="108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76"/>
        <w:gridCol w:w="4195"/>
        <w:gridCol w:w="3331"/>
      </w:tblGrid>
      <w:tr w:rsidR="00993102" w14:paraId="0D1164FA" w14:textId="77777777">
        <w:trPr>
          <w:trHeight w:val="30"/>
        </w:trPr>
        <w:tc>
          <w:tcPr>
            <w:tcW w:w="32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580C41" w14:textId="77777777" w:rsidR="00993102" w:rsidRDefault="00DA1D02">
            <w:pPr>
              <w:spacing w:after="20"/>
              <w:ind w:left="0" w:hanging="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Бөлім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:</w:t>
            </w:r>
          </w:p>
        </w:tc>
        <w:tc>
          <w:tcPr>
            <w:tcW w:w="75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DADB06" w14:textId="77777777" w:rsidR="00993102" w:rsidRDefault="00DA1D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  <w:t>Ақпаратты ұсыну</w:t>
            </w:r>
          </w:p>
        </w:tc>
      </w:tr>
      <w:tr w:rsidR="00993102" w14:paraId="40B67A42" w14:textId="77777777">
        <w:trPr>
          <w:trHeight w:val="30"/>
        </w:trPr>
        <w:tc>
          <w:tcPr>
            <w:tcW w:w="32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5B7E98" w14:textId="77777777" w:rsidR="00993102" w:rsidRDefault="00DA1D02">
            <w:pPr>
              <w:spacing w:after="20"/>
              <w:ind w:left="0" w:hanging="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Педагогтің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Т.А.Ә.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болған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жағдайда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75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147AC4" w14:textId="0024621E" w:rsidR="00993102" w:rsidRDefault="00712624">
            <w:pP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Сағымбай Арайлым Мұратбекқызы</w:t>
            </w:r>
          </w:p>
        </w:tc>
      </w:tr>
      <w:tr w:rsidR="00993102" w14:paraId="71A95D65" w14:textId="77777777">
        <w:trPr>
          <w:trHeight w:val="30"/>
        </w:trPr>
        <w:tc>
          <w:tcPr>
            <w:tcW w:w="32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7D13A3" w14:textId="7AD4692F" w:rsidR="00993102" w:rsidRDefault="00DA1D02">
            <w:pPr>
              <w:spacing w:after="20"/>
              <w:ind w:left="0" w:hanging="2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Күні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 xml:space="preserve"> </w:t>
            </w:r>
            <w:r w:rsidR="00712624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06.10.2025</w:t>
            </w:r>
          </w:p>
        </w:tc>
        <w:tc>
          <w:tcPr>
            <w:tcW w:w="75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673000" w14:textId="1C12DFCC" w:rsidR="00993102" w:rsidRDefault="00DA1D02">
            <w:pP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Мектеп:</w:t>
            </w:r>
            <w:r w:rsidR="00712624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</w:t>
            </w:r>
            <w:r w:rsidR="00712624">
              <w:rPr>
                <w:rFonts w:ascii="Times New Roman" w:eastAsia="Times New Roman" w:hAnsi="Times New Roman" w:cs="Times New Roman"/>
                <w:color w:val="000000"/>
              </w:rPr>
              <w:t xml:space="preserve">№32 </w:t>
            </w:r>
            <w:r w:rsidR="00712624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ЖББМ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</w:tc>
      </w:tr>
      <w:tr w:rsidR="00993102" w14:paraId="06E1156D" w14:textId="77777777">
        <w:trPr>
          <w:trHeight w:val="30"/>
        </w:trPr>
        <w:tc>
          <w:tcPr>
            <w:tcW w:w="32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70CD07" w14:textId="0ED4CC74" w:rsidR="00993102" w:rsidRDefault="00DA1D02">
            <w:pPr>
              <w:spacing w:after="20"/>
              <w:ind w:left="0" w:hanging="2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Сынып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 xml:space="preserve"> 5 </w:t>
            </w:r>
            <w:r w:rsidR="00712624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Б</w:t>
            </w:r>
          </w:p>
        </w:tc>
        <w:tc>
          <w:tcPr>
            <w:tcW w:w="41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763738" w14:textId="6E394E6B" w:rsidR="00993102" w:rsidRPr="00712624" w:rsidRDefault="00DA1D02">
            <w:pPr>
              <w:spacing w:after="20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Қатысушылар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саны:</w:t>
            </w:r>
            <w:r w:rsidR="00712624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16</w:t>
            </w:r>
          </w:p>
        </w:tc>
        <w:tc>
          <w:tcPr>
            <w:tcW w:w="333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314998" w14:textId="77777777" w:rsidR="00993102" w:rsidRDefault="00DA1D02">
            <w:pPr>
              <w:spacing w:after="20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Қатыспағандар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саны:</w:t>
            </w:r>
          </w:p>
        </w:tc>
      </w:tr>
      <w:tr w:rsidR="00993102" w14:paraId="147E24E2" w14:textId="77777777">
        <w:trPr>
          <w:trHeight w:val="30"/>
        </w:trPr>
        <w:tc>
          <w:tcPr>
            <w:tcW w:w="32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FFBBD6" w14:textId="77777777" w:rsidR="00993102" w:rsidRDefault="00DA1D02">
            <w:pPr>
              <w:spacing w:after="20"/>
              <w:ind w:left="0" w:hanging="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Сабақтың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тақырыбы</w:t>
            </w:r>
            <w:proofErr w:type="spellEnd"/>
          </w:p>
        </w:tc>
        <w:tc>
          <w:tcPr>
            <w:tcW w:w="75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D5ADEE" w14:textId="77777777" w:rsidR="00993102" w:rsidRDefault="00DA1D02">
            <w:pPr>
              <w:spacing w:after="0" w:line="240" w:lineRule="auto"/>
              <w:ind w:left="0" w:hanging="2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kk-KZ"/>
              </w:rPr>
              <w:t>Екілік ақпаратты ұсыну.</w:t>
            </w:r>
          </w:p>
        </w:tc>
      </w:tr>
      <w:tr w:rsidR="00993102" w14:paraId="44884D6C" w14:textId="77777777">
        <w:trPr>
          <w:trHeight w:val="30"/>
        </w:trPr>
        <w:tc>
          <w:tcPr>
            <w:tcW w:w="32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59A607" w14:textId="77777777" w:rsidR="00993102" w:rsidRDefault="00DA1D02">
            <w:pPr>
              <w:spacing w:after="20"/>
              <w:ind w:left="0" w:hanging="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Оқу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бағдарламасына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сәйкес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оқыту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мақсаттары</w:t>
            </w:r>
            <w:proofErr w:type="spellEnd"/>
          </w:p>
        </w:tc>
        <w:tc>
          <w:tcPr>
            <w:tcW w:w="75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432FA9" w14:textId="77777777" w:rsidR="00993102" w:rsidRDefault="00DA1D02">
            <w:pPr>
              <w:spacing w:after="0" w:line="240" w:lineRule="auto"/>
              <w:ind w:left="0" w:hanging="2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5.2.1.4-компьютерге арналған барлық ақпарат екілік түрінде ұсынылғанын түсіндіру</w:t>
            </w:r>
          </w:p>
        </w:tc>
      </w:tr>
      <w:tr w:rsidR="00993102" w14:paraId="3CC944D4" w14:textId="77777777">
        <w:trPr>
          <w:trHeight w:val="895"/>
        </w:trPr>
        <w:tc>
          <w:tcPr>
            <w:tcW w:w="32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0EF8C8" w14:textId="77777777" w:rsidR="00993102" w:rsidRDefault="00DA1D02">
            <w:pPr>
              <w:spacing w:after="20"/>
              <w:ind w:left="0" w:hanging="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Сабақтың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мақсаты</w:t>
            </w:r>
            <w:proofErr w:type="spellEnd"/>
          </w:p>
          <w:p w14:paraId="256AF49D" w14:textId="77777777" w:rsidR="00993102" w:rsidRDefault="00993102">
            <w:pPr>
              <w:spacing w:after="20"/>
              <w:ind w:left="0" w:hanging="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5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36EA5A" w14:textId="77777777" w:rsidR="00993102" w:rsidRDefault="00DA1D02">
            <w:pPr>
              <w:pStyle w:val="aa"/>
              <w:spacing w:beforeAutospacing="1"/>
              <w:ind w:left="0" w:hanging="2"/>
              <w:rPr>
                <w:rFonts w:cs="Calibri"/>
                <w:sz w:val="22"/>
                <w:szCs w:val="22"/>
                <w:lang w:val="kk-KZ"/>
              </w:rPr>
            </w:pPr>
            <w:proofErr w:type="spellStart"/>
            <w:r>
              <w:rPr>
                <w:sz w:val="22"/>
                <w:szCs w:val="22"/>
              </w:rPr>
              <w:t>Оқушылар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екілік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санау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жүйесінің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мәнін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түсінеді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ондық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санды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екілікке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және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екілікті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ондыққа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айналдыра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алады</w:t>
            </w:r>
            <w:proofErr w:type="spellEnd"/>
            <w:r>
              <w:rPr>
                <w:sz w:val="22"/>
                <w:szCs w:val="22"/>
                <w:lang w:val="kk-KZ"/>
              </w:rPr>
              <w:t xml:space="preserve"> және е</w:t>
            </w:r>
            <w:proofErr w:type="spellStart"/>
            <w:r>
              <w:rPr>
                <w:sz w:val="22"/>
                <w:szCs w:val="22"/>
              </w:rPr>
              <w:t>кілік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кодтау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принциптерін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тәжірибе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арқылы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зерттеп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күнделікті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өмірдегі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ақпаратты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ұсыну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тәсілдерімен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байланыстыра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алады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993102" w:rsidRPr="00712624" w14:paraId="6C479500" w14:textId="77777777">
        <w:trPr>
          <w:trHeight w:val="923"/>
        </w:trPr>
        <w:tc>
          <w:tcPr>
            <w:tcW w:w="32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625375" w14:textId="77777777" w:rsidR="00993102" w:rsidRDefault="00DA1D02">
            <w:pPr>
              <w:spacing w:after="20"/>
              <w:ind w:left="0" w:hanging="2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Құндылықтарға баулу</w:t>
            </w:r>
          </w:p>
        </w:tc>
        <w:tc>
          <w:tcPr>
            <w:tcW w:w="75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286C33" w14:textId="67A3D7D2" w:rsidR="00993102" w:rsidRPr="00712624" w:rsidRDefault="00DA1D02">
            <w:pPr>
              <w:pStyle w:val="aa"/>
              <w:spacing w:beforeAutospacing="1"/>
              <w:ind w:left="0" w:hanging="2"/>
              <w:rPr>
                <w:sz w:val="22"/>
                <w:szCs w:val="22"/>
                <w:lang w:val="kk-KZ"/>
              </w:rPr>
            </w:pPr>
            <w:r w:rsidRPr="00712624">
              <w:rPr>
                <w:rStyle w:val="a4"/>
                <w:b w:val="0"/>
                <w:bCs w:val="0"/>
                <w:sz w:val="22"/>
                <w:szCs w:val="22"/>
                <w:lang w:val="kk-KZ"/>
              </w:rPr>
              <w:t>Ынтымақтастық:</w:t>
            </w:r>
            <w:r w:rsidRPr="00712624">
              <w:rPr>
                <w:sz w:val="22"/>
                <w:szCs w:val="22"/>
                <w:lang w:val="kk-KZ"/>
              </w:rPr>
              <w:t xml:space="preserve"> Жұптық жұмыс арқылы бір-бірінің пікірін тыңдай білуге, бірлесіп шешім қабылдауға үйрету.</w:t>
            </w:r>
          </w:p>
          <w:p w14:paraId="54CB98F3" w14:textId="77777777" w:rsidR="00993102" w:rsidRPr="00712624" w:rsidRDefault="00DA1D02">
            <w:pPr>
              <w:pStyle w:val="aa"/>
              <w:spacing w:beforeAutospacing="1"/>
              <w:ind w:left="0" w:hanging="2"/>
              <w:rPr>
                <w:sz w:val="22"/>
                <w:szCs w:val="22"/>
                <w:lang w:val="kk-KZ"/>
              </w:rPr>
            </w:pPr>
            <w:r w:rsidRPr="00712624">
              <w:rPr>
                <w:rStyle w:val="a4"/>
                <w:b w:val="0"/>
                <w:bCs w:val="0"/>
                <w:sz w:val="22"/>
                <w:szCs w:val="22"/>
                <w:lang w:val="kk-KZ"/>
              </w:rPr>
              <w:t>Еңбек пен шығармашылық:</w:t>
            </w:r>
            <w:r w:rsidRPr="00712624">
              <w:rPr>
                <w:sz w:val="22"/>
                <w:szCs w:val="22"/>
                <w:lang w:val="kk-KZ"/>
              </w:rPr>
              <w:t xml:space="preserve"> Оқушылар өз бетімен есептерді шығарып, жаңа тәсілдерді ұсынуға талпынады.</w:t>
            </w:r>
          </w:p>
          <w:p w14:paraId="15D6CB72" w14:textId="77777777" w:rsidR="00993102" w:rsidRDefault="00DA1D02" w:rsidP="003864CA">
            <w:pPr>
              <w:pStyle w:val="aa"/>
              <w:spacing w:beforeAutospacing="1"/>
              <w:ind w:left="-2" w:firstLineChars="0" w:firstLine="0"/>
              <w:rPr>
                <w:b/>
                <w:sz w:val="22"/>
                <w:szCs w:val="22"/>
                <w:lang w:val="kk-KZ"/>
              </w:rPr>
            </w:pPr>
            <w:r w:rsidRPr="00712624">
              <w:rPr>
                <w:rStyle w:val="a4"/>
                <w:b w:val="0"/>
                <w:bCs w:val="0"/>
                <w:sz w:val="22"/>
                <w:szCs w:val="22"/>
                <w:lang w:val="kk-KZ"/>
              </w:rPr>
              <w:t>Цифрлық сауаттылық:</w:t>
            </w:r>
            <w:r w:rsidRPr="00712624">
              <w:rPr>
                <w:sz w:val="22"/>
                <w:szCs w:val="22"/>
                <w:lang w:val="kk-KZ"/>
              </w:rPr>
              <w:t xml:space="preserve"> Ақпаратты кодтау мен беру процесін сандық тұрғыда түсіну арқылы ІТ мәдениетін қалыптастыру.</w:t>
            </w:r>
          </w:p>
        </w:tc>
      </w:tr>
    </w:tbl>
    <w:p w14:paraId="13209F4E" w14:textId="77777777" w:rsidR="00993102" w:rsidRDefault="00993102">
      <w:pP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14:paraId="658C3FE9" w14:textId="77777777" w:rsidR="00993102" w:rsidRDefault="00DA1D02">
      <w:pPr>
        <w:spacing w:after="0"/>
        <w:ind w:left="0" w:hanging="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Сабақтың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барысы</w:t>
      </w:r>
      <w:proofErr w:type="spellEnd"/>
    </w:p>
    <w:p w14:paraId="507CBFE9" w14:textId="77777777" w:rsidR="00993102" w:rsidRDefault="00993102">
      <w:pP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Style18"/>
        <w:tblW w:w="109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4394"/>
        <w:gridCol w:w="2126"/>
        <w:gridCol w:w="1584"/>
        <w:gridCol w:w="1476"/>
      </w:tblGrid>
      <w:tr w:rsidR="00993102" w14:paraId="5FECD5B5" w14:textId="77777777" w:rsidTr="0057327E">
        <w:trPr>
          <w:trHeight w:val="30"/>
        </w:trPr>
        <w:tc>
          <w:tcPr>
            <w:tcW w:w="14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DB278F" w14:textId="77777777" w:rsidR="00993102" w:rsidRDefault="00DA1D02">
            <w:pPr>
              <w:spacing w:after="20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Сабақтың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кезеңі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уақыт</w:t>
            </w:r>
            <w:proofErr w:type="spellEnd"/>
          </w:p>
        </w:tc>
        <w:tc>
          <w:tcPr>
            <w:tcW w:w="43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897196" w14:textId="77777777" w:rsidR="00993102" w:rsidRDefault="00DA1D02">
            <w:pPr>
              <w:spacing w:after="20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Педагогтің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әрекеті</w:t>
            </w:r>
            <w:proofErr w:type="spellEnd"/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D7831F" w14:textId="77777777" w:rsidR="00993102" w:rsidRDefault="00DA1D02">
            <w:pPr>
              <w:spacing w:after="20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Оқушының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әрекеті</w:t>
            </w:r>
            <w:proofErr w:type="spellEnd"/>
          </w:p>
        </w:tc>
        <w:tc>
          <w:tcPr>
            <w:tcW w:w="15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CE313A" w14:textId="77777777" w:rsidR="00993102" w:rsidRDefault="00DA1D02">
            <w:pPr>
              <w:spacing w:after="20"/>
              <w:ind w:left="0" w:firstLineChars="0" w:hanging="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Бағалау</w:t>
            </w:r>
            <w:proofErr w:type="spellEnd"/>
          </w:p>
        </w:tc>
        <w:tc>
          <w:tcPr>
            <w:tcW w:w="14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43464C" w14:textId="77777777" w:rsidR="00993102" w:rsidRDefault="00DA1D02">
            <w:pPr>
              <w:spacing w:after="20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Ресурстар</w:t>
            </w:r>
            <w:proofErr w:type="spellEnd"/>
          </w:p>
        </w:tc>
      </w:tr>
      <w:tr w:rsidR="00993102" w14:paraId="129A5E5A" w14:textId="77777777" w:rsidTr="0057327E">
        <w:trPr>
          <w:trHeight w:val="3094"/>
        </w:trPr>
        <w:tc>
          <w:tcPr>
            <w:tcW w:w="141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BCF6396" w14:textId="77777777" w:rsidR="00993102" w:rsidRDefault="00DA1D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ба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қтың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басы</w:t>
            </w:r>
          </w:p>
          <w:p w14:paraId="7E2C3B5E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439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EE891A" w14:textId="77777777" w:rsidR="00993102" w:rsidRDefault="00DA1D02">
            <w:pPr>
              <w:spacing w:after="0"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Ұйымдастыру:</w:t>
            </w:r>
          </w:p>
          <w:p w14:paraId="370E58FA" w14:textId="77777777" w:rsidR="00993102" w:rsidRDefault="00DA1D02">
            <w:pPr>
              <w:spacing w:after="0"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Оқушылармен сәлемдесу,</w:t>
            </w:r>
          </w:p>
          <w:p w14:paraId="3C7840F2" w14:textId="77777777" w:rsidR="00993102" w:rsidRDefault="00DA1D02">
            <w:pPr>
              <w:spacing w:after="0"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Оқушыларды түгелдеу.</w:t>
            </w:r>
          </w:p>
          <w:p w14:paraId="6C605163" w14:textId="77777777" w:rsidR="00993102" w:rsidRDefault="00993102">
            <w:pPr>
              <w:spacing w:after="0"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461F3C20" w14:textId="77777777" w:rsidR="00993102" w:rsidRDefault="00DA1D02">
            <w:pPr>
              <w:spacing w:after="0"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 xml:space="preserve">Психологиялық ахуал. </w:t>
            </w:r>
          </w:p>
          <w:p w14:paraId="37526686" w14:textId="77777777" w:rsidR="00993102" w:rsidRDefault="00DA1D02">
            <w:pPr>
              <w:spacing w:after="0"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“Көршіңмен амандас” әдісі</w:t>
            </w:r>
          </w:p>
          <w:p w14:paraId="6F3406C8" w14:textId="77777777" w:rsidR="00993102" w:rsidRDefault="00DA1D02">
            <w:pPr>
              <w:spacing w:after="0"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Бейнероликті рандромно тоқтату арқылы амандасу түрлерін орындайды </w:t>
            </w:r>
          </w:p>
          <w:p w14:paraId="39F51A45" w14:textId="77777777" w:rsidR="00993102" w:rsidRDefault="00993102">
            <w:pPr>
              <w:spacing w:after="0"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0AFDAD66" w14:textId="77777777" w:rsidR="00993102" w:rsidRDefault="00DA1D02">
            <w:pPr>
              <w:spacing w:after="0" w:line="240" w:lineRule="auto"/>
              <w:ind w:leftChars="0" w:left="0" w:firstLineChars="0" w:firstLine="0"/>
            </w:pPr>
            <w:r>
              <w:rPr>
                <w:noProof/>
              </w:rPr>
              <w:drawing>
                <wp:inline distT="0" distB="0" distL="114300" distR="114300" wp14:anchorId="3E086119" wp14:editId="6281D851">
                  <wp:extent cx="2498725" cy="1371600"/>
                  <wp:effectExtent l="0" t="0" r="635" b="0"/>
                  <wp:docPr id="5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6686" b="5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F1DDD9" w14:textId="77777777" w:rsidR="00993102" w:rsidRDefault="00993102">
            <w:pPr>
              <w:spacing w:after="0" w:line="240" w:lineRule="auto"/>
              <w:ind w:leftChars="0" w:left="0" w:firstLineChars="0" w:firstLine="0"/>
            </w:pPr>
          </w:p>
          <w:p w14:paraId="19D8A5BA" w14:textId="0EC16171" w:rsidR="00993102" w:rsidRDefault="00DA1D02">
            <w:pPr>
              <w:spacing w:after="0" w:line="240" w:lineRule="auto"/>
              <w:ind w:leftChars="0" w:left="0" w:firstLineChars="0" w:firstLine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Топқа бөлу.</w:t>
            </w:r>
            <w:r>
              <w:rPr>
                <w:rFonts w:ascii="Times New Roman" w:hAnsi="Times New Roman" w:cs="Times New Roman"/>
                <w:lang w:val="kk-KZ"/>
              </w:rPr>
              <w:t xml:space="preserve">  0 мен 1 си</w:t>
            </w:r>
            <w:r w:rsidR="006D3F9F">
              <w:rPr>
                <w:rFonts w:ascii="Times New Roman" w:hAnsi="Times New Roman" w:cs="Times New Roman"/>
                <w:lang w:val="kk-KZ"/>
              </w:rPr>
              <w:t>г</w:t>
            </w:r>
            <w:r>
              <w:rPr>
                <w:rFonts w:ascii="Times New Roman" w:hAnsi="Times New Roman" w:cs="Times New Roman"/>
                <w:lang w:val="kk-KZ"/>
              </w:rPr>
              <w:t>налдары арқылы топқа бөлінеді</w:t>
            </w:r>
          </w:p>
          <w:p w14:paraId="275A8685" w14:textId="77777777" w:rsidR="00993102" w:rsidRDefault="00DA1D02">
            <w:pPr>
              <w:spacing w:after="0" w:line="240" w:lineRule="auto"/>
              <w:ind w:leftChars="0" w:left="0" w:firstLineChars="0" w:firstLine="0"/>
            </w:pPr>
            <w:r>
              <w:rPr>
                <w:noProof/>
              </w:rPr>
              <w:lastRenderedPageBreak/>
              <w:drawing>
                <wp:inline distT="0" distB="0" distL="114300" distR="114300" wp14:anchorId="2A548C45" wp14:editId="0895FBAD">
                  <wp:extent cx="2765425" cy="1522095"/>
                  <wp:effectExtent l="0" t="0" r="0" b="0"/>
                  <wp:docPr id="13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5621" b="6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152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E76DC3" w14:textId="77777777" w:rsidR="00993102" w:rsidRDefault="00993102">
            <w:pPr>
              <w:spacing w:after="0" w:line="240" w:lineRule="auto"/>
              <w:ind w:leftChars="0" w:left="0" w:firstLineChars="0" w:firstLine="0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076ABCB1" w14:textId="77777777" w:rsidR="00993102" w:rsidRDefault="00DA1D02">
            <w:pPr>
              <w:spacing w:after="0" w:line="240" w:lineRule="auto"/>
              <w:ind w:leftChars="0" w:left="0" w:firstLineChars="0" w:firstLine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Өткен  тақырыпты қайталау.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4094958C" w14:textId="798C04A6" w:rsidR="00801FEA" w:rsidRDefault="00801FEA">
            <w:pPr>
              <w:spacing w:after="0" w:line="240" w:lineRule="auto"/>
              <w:ind w:leftChars="0" w:left="110" w:hangingChars="50" w:hanging="110"/>
              <w:rPr>
                <w:lang w:val="kk-KZ"/>
              </w:rPr>
            </w:pPr>
            <w:hyperlink r:id="rId9" w:history="1">
              <w:r w:rsidRPr="00712624">
                <w:rPr>
                  <w:rStyle w:val="a3"/>
                  <w:lang w:val="kk-KZ"/>
                </w:rPr>
                <w:t>https://wordwall.net/resource/98938491</w:t>
              </w:r>
            </w:hyperlink>
          </w:p>
          <w:p w14:paraId="2E96B3AC" w14:textId="35B9E4BD" w:rsidR="00993102" w:rsidRDefault="00DA1D02">
            <w:pPr>
              <w:spacing w:after="0" w:line="240" w:lineRule="auto"/>
              <w:ind w:leftChars="0" w:left="110" w:hangingChars="50" w:hanging="110"/>
              <w:rPr>
                <w:lang w:val="kk-KZ"/>
              </w:rPr>
            </w:pPr>
            <w:r>
              <w:rPr>
                <w:rStyle w:val="a3"/>
                <w:rFonts w:ascii="Times New Roman" w:eastAsia="Times New Roman" w:hAnsi="Times New Roman" w:cs="Times New Roman"/>
                <w:color w:val="auto"/>
                <w:u w:val="none"/>
                <w:lang w:val="kk-KZ"/>
              </w:rPr>
              <w:t xml:space="preserve">Платформада тест тапсырмаларын орындау </w:t>
            </w:r>
            <w:r w:rsidR="00905721" w:rsidRPr="00905721">
              <w:rPr>
                <w:rStyle w:val="a3"/>
                <w:rFonts w:ascii="Times New Roman" w:eastAsia="Times New Roman" w:hAnsi="Times New Roman" w:cs="Times New Roman"/>
                <w:noProof/>
                <w:color w:val="auto"/>
                <w:u w:val="none"/>
                <w:lang w:val="kk-KZ"/>
              </w:rPr>
              <w:drawing>
                <wp:inline distT="0" distB="0" distL="0" distR="0" wp14:anchorId="3788FC9B" wp14:editId="531E1E58">
                  <wp:extent cx="2357599" cy="1089660"/>
                  <wp:effectExtent l="0" t="0" r="5080" b="0"/>
                  <wp:docPr id="20981458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14584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574" cy="109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77A406" w14:textId="77777777" w:rsidR="00993102" w:rsidRDefault="00993102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16DC7284" w14:textId="77777777" w:rsidR="00993102" w:rsidRDefault="00DA1D02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Оқушылар мұғаліммен амандасады.</w:t>
            </w:r>
          </w:p>
          <w:p w14:paraId="222200DB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0D878F4E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24914A3A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74D950F5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5003C88E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3C31CBAC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5D5F6863" w14:textId="77777777" w:rsidR="00993102" w:rsidRDefault="00DA1D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Сыныпта жағымды көңіл - күй орнатады.</w:t>
            </w:r>
          </w:p>
          <w:p w14:paraId="3034952D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6C4BB8CF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2FFDD8C2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3871522F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6E6AA864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0CCB03EF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6362A830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5ADB1466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21AA7A87" w14:textId="77777777" w:rsidR="00993102" w:rsidRDefault="00DA1D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Оқушылар 2 топқа бөлінеді.</w:t>
            </w:r>
          </w:p>
          <w:p w14:paraId="242B4EFB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2C81C708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09BD3B34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3B94DD55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58FBDC7F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5146CD13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2436430C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50B6E179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12F4CF0E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54B7F55F" w14:textId="77777777" w:rsidR="00993102" w:rsidRDefault="00DA1D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Үй тапсырмасына жауап береді</w:t>
            </w:r>
          </w:p>
        </w:tc>
        <w:tc>
          <w:tcPr>
            <w:tcW w:w="15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0143CF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60931DD6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06EC7915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38EDC20B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1439E84E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0C91B6AE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4D19E97B" w14:textId="77777777" w:rsidR="00993102" w:rsidRDefault="00DA1D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“мадақтау” әдісі</w:t>
            </w:r>
          </w:p>
          <w:p w14:paraId="761EFD54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1DE98411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227C4017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13B389E0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69BD0FD8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1515B786" w14:textId="77777777" w:rsidR="00993102" w:rsidRDefault="00993102">
            <w:pPr>
              <w:spacing w:after="2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7D2E524A" w14:textId="77777777" w:rsidR="00993102" w:rsidRDefault="00DA1D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“мадақтау” әдісі</w:t>
            </w:r>
          </w:p>
          <w:p w14:paraId="7517CD14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2D235D32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40BB146A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640B0AC3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16A8B608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615C068E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22745186" w14:textId="77777777" w:rsidR="00993102" w:rsidRDefault="00DA1D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lastRenderedPageBreak/>
              <w:t>Дескриптор:</w:t>
            </w:r>
          </w:p>
          <w:p w14:paraId="636856A6" w14:textId="77777777" w:rsidR="00993102" w:rsidRDefault="00DA1D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- платформада берілген тест тапсырмаларына дұрыс жауап береді.</w:t>
            </w:r>
          </w:p>
          <w:p w14:paraId="34D0F765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14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AFB668" w14:textId="77777777" w:rsidR="00993102" w:rsidRDefault="00993102">
            <w:pPr>
              <w:spacing w:after="20"/>
              <w:ind w:left="-2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22F59005" w14:textId="77777777" w:rsidR="00993102" w:rsidRDefault="00DA1D02">
            <w:pPr>
              <w:spacing w:after="20"/>
              <w:ind w:left="-2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Интерактивті тақта</w:t>
            </w:r>
          </w:p>
          <w:p w14:paraId="41A2DA4C" w14:textId="77777777" w:rsidR="00993102" w:rsidRDefault="00993102">
            <w:pPr>
              <w:spacing w:after="20"/>
              <w:ind w:left="-2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1F9D5E38" w14:textId="77777777" w:rsidR="00993102" w:rsidRDefault="00DA1D02">
            <w:pPr>
              <w:spacing w:after="20"/>
              <w:ind w:left="-2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Оқулық</w:t>
            </w:r>
          </w:p>
          <w:p w14:paraId="73343E31" w14:textId="77777777" w:rsidR="00993102" w:rsidRDefault="00993102">
            <w:pPr>
              <w:spacing w:after="20"/>
              <w:ind w:left="-2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3642D251" w14:textId="77777777" w:rsidR="00993102" w:rsidRDefault="00993102">
            <w:pPr>
              <w:spacing w:after="20"/>
              <w:ind w:left="-2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3C8B3249" w14:textId="77777777" w:rsidR="00993102" w:rsidRDefault="00993102">
            <w:pPr>
              <w:spacing w:after="20"/>
              <w:ind w:left="-2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4314F196" w14:textId="77777777" w:rsidR="00993102" w:rsidRDefault="00993102">
            <w:pPr>
              <w:spacing w:after="20"/>
              <w:ind w:left="-2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1584E3E2" w14:textId="77777777" w:rsidR="00993102" w:rsidRDefault="00993102">
            <w:pPr>
              <w:spacing w:after="20"/>
              <w:ind w:left="-2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26270728" w14:textId="77777777" w:rsidR="00993102" w:rsidRDefault="00DA1D02">
            <w:pPr>
              <w:spacing w:after="20"/>
              <w:ind w:left="-2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Презентация</w:t>
            </w:r>
          </w:p>
          <w:p w14:paraId="424A49E5" w14:textId="77777777" w:rsidR="00993102" w:rsidRDefault="00993102">
            <w:pPr>
              <w:spacing w:after="20"/>
              <w:ind w:left="-2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3701B128" w14:textId="77777777" w:rsidR="00993102" w:rsidRDefault="00993102">
            <w:pPr>
              <w:spacing w:after="20"/>
              <w:ind w:left="-2" w:firstLineChars="0" w:firstLine="0"/>
              <w:jc w:val="center"/>
              <w:rPr>
                <w:rFonts w:ascii="Times New Roman" w:eastAsia="Times New Roman" w:hAnsi="Times New Roman"/>
                <w:color w:val="000000"/>
                <w:lang w:val="kk-KZ"/>
              </w:rPr>
            </w:pPr>
            <w:hyperlink r:id="rId11" w:history="1"/>
          </w:p>
          <w:p w14:paraId="56F612A3" w14:textId="77777777" w:rsidR="00993102" w:rsidRDefault="00993102">
            <w:pPr>
              <w:spacing w:after="20"/>
              <w:ind w:left="-2" w:firstLineChars="0" w:firstLine="0"/>
              <w:jc w:val="center"/>
              <w:rPr>
                <w:rFonts w:ascii="Times New Roman" w:eastAsia="Times New Roman" w:hAnsi="Times New Roman"/>
                <w:color w:val="000000"/>
                <w:lang w:val="kk-KZ"/>
              </w:rPr>
            </w:pPr>
          </w:p>
          <w:p w14:paraId="3935DF84" w14:textId="77777777" w:rsidR="00993102" w:rsidRDefault="00993102">
            <w:pPr>
              <w:spacing w:after="20"/>
              <w:ind w:left="-2" w:firstLineChars="0" w:firstLine="0"/>
              <w:jc w:val="center"/>
              <w:rPr>
                <w:rFonts w:ascii="Times New Roman" w:eastAsia="Times New Roman" w:hAnsi="Times New Roman"/>
                <w:color w:val="000000"/>
                <w:lang w:val="kk-KZ"/>
              </w:rPr>
            </w:pPr>
          </w:p>
          <w:p w14:paraId="62CC9ECC" w14:textId="77777777" w:rsidR="00993102" w:rsidRDefault="00993102">
            <w:pPr>
              <w:spacing w:after="20"/>
              <w:ind w:left="-2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5EF4DBC3" w14:textId="77777777" w:rsidR="00993102" w:rsidRDefault="00993102">
            <w:pPr>
              <w:spacing w:after="20"/>
              <w:ind w:left="-2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729FB801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7462FB57" w14:textId="77777777" w:rsidR="00993102" w:rsidRDefault="00DA1D02">
            <w:pPr>
              <w:spacing w:after="20"/>
              <w:ind w:left="-2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Презентация </w:t>
            </w:r>
          </w:p>
          <w:p w14:paraId="145137E9" w14:textId="77777777" w:rsidR="00993102" w:rsidRDefault="00993102">
            <w:pPr>
              <w:spacing w:after="20"/>
              <w:ind w:left="-2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0ADAB080" w14:textId="77777777" w:rsidR="00993102" w:rsidRDefault="00993102">
            <w:pPr>
              <w:spacing w:after="20"/>
              <w:ind w:left="-2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02B1E397" w14:textId="77777777" w:rsidR="00993102" w:rsidRDefault="00993102">
            <w:pPr>
              <w:spacing w:after="20"/>
              <w:ind w:left="-2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7D74B719" w14:textId="77777777" w:rsidR="00993102" w:rsidRDefault="00993102">
            <w:pPr>
              <w:spacing w:after="20"/>
              <w:ind w:left="-2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268A6959" w14:textId="77777777" w:rsidR="00905721" w:rsidRDefault="00905721" w:rsidP="00905721">
            <w:pPr>
              <w:spacing w:after="0" w:line="240" w:lineRule="auto"/>
              <w:ind w:leftChars="0" w:left="110" w:hangingChars="50" w:hanging="110"/>
              <w:rPr>
                <w:lang w:val="kk-KZ"/>
              </w:rPr>
            </w:pPr>
            <w:hyperlink r:id="rId12" w:history="1">
              <w:r w:rsidRPr="00385C57">
                <w:rPr>
                  <w:rStyle w:val="a3"/>
                </w:rPr>
                <w:t>https://wordwall.net/resource/98938491</w:t>
              </w:r>
            </w:hyperlink>
          </w:p>
          <w:p w14:paraId="01A1307A" w14:textId="77777777" w:rsidR="00993102" w:rsidRDefault="00993102">
            <w:pPr>
              <w:spacing w:after="20"/>
              <w:ind w:left="-2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1FCD5C37" w14:textId="77777777" w:rsidR="00993102" w:rsidRDefault="00993102">
            <w:pPr>
              <w:spacing w:after="20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24575DAF" w14:textId="77777777" w:rsidR="00993102" w:rsidRDefault="00993102">
            <w:pPr>
              <w:spacing w:after="20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46B1CE4A" w14:textId="0713DAAB" w:rsidR="00993102" w:rsidRDefault="00993102">
            <w:pPr>
              <w:spacing w:after="20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lang w:val="kk-KZ"/>
              </w:rPr>
            </w:pPr>
          </w:p>
          <w:p w14:paraId="2E43C88F" w14:textId="77777777" w:rsidR="00993102" w:rsidRDefault="00993102">
            <w:pPr>
              <w:spacing w:after="2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7971E5AB" w14:textId="77777777" w:rsidR="00993102" w:rsidRDefault="00DA1D02">
            <w:pPr>
              <w:spacing w:after="20"/>
              <w:ind w:left="-2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Презентация</w:t>
            </w:r>
          </w:p>
          <w:p w14:paraId="2184DB84" w14:textId="77777777" w:rsidR="00993102" w:rsidRDefault="00993102">
            <w:pPr>
              <w:spacing w:after="20"/>
              <w:ind w:left="-2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00E61D51" w14:textId="77777777" w:rsidR="00993102" w:rsidRDefault="00DA1D02">
            <w:pPr>
              <w:spacing w:after="20"/>
              <w:ind w:left="-2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Оқулық</w:t>
            </w:r>
          </w:p>
          <w:p w14:paraId="16FF4F0C" w14:textId="77777777" w:rsidR="00993102" w:rsidRDefault="00993102">
            <w:pPr>
              <w:spacing w:after="20"/>
              <w:ind w:left="-2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5B882FB0" w14:textId="77777777" w:rsidR="00993102" w:rsidRDefault="00993102">
            <w:pPr>
              <w:spacing w:after="20"/>
              <w:ind w:left="-2" w:firstLineChars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</w:tc>
      </w:tr>
      <w:tr w:rsidR="00993102" w14:paraId="40607EBD" w14:textId="77777777" w:rsidTr="0057327E">
        <w:trPr>
          <w:trHeight w:val="3677"/>
        </w:trPr>
        <w:tc>
          <w:tcPr>
            <w:tcW w:w="141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22519A" w14:textId="77777777" w:rsidR="00993102" w:rsidRDefault="00DA1D02">
            <w:pPr>
              <w:spacing w:after="0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Сабақтың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ортасы</w:t>
            </w:r>
            <w:proofErr w:type="spellEnd"/>
          </w:p>
          <w:p w14:paraId="0AA14F8C" w14:textId="77777777" w:rsidR="00993102" w:rsidRDefault="00993102">
            <w:pP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</w:tc>
        <w:tc>
          <w:tcPr>
            <w:tcW w:w="439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757617" w14:textId="77777777" w:rsidR="00993102" w:rsidRDefault="00DA1D02">
            <w:pPr>
              <w:spacing w:after="0"/>
              <w:ind w:leftChars="0" w:left="0" w:firstLineChars="0" w:firstLine="0"/>
              <w:rPr>
                <w:rFonts w:ascii="Arial" w:hAnsi="Arial" w:cs="Arial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Жаңа тақырып: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  <w:p w14:paraId="5A402E17" w14:textId="77777777" w:rsidR="00993102" w:rsidRDefault="00DA1D02">
            <w:pPr>
              <w:spacing w:after="0"/>
              <w:ind w:leftChars="0" w:left="0" w:firstLineChars="0" w:firstLine="0"/>
            </w:pPr>
            <w:hyperlink r:id="rId13" w:history="1">
              <w:r>
                <w:rPr>
                  <w:rStyle w:val="a3"/>
                </w:rPr>
                <w:t>https://youtu.be/uPg-y3Du5P8?feature=shared</w:t>
              </w:r>
            </w:hyperlink>
          </w:p>
          <w:p w14:paraId="6B350B1C" w14:textId="77777777" w:rsidR="00993102" w:rsidRDefault="00993102">
            <w:pPr>
              <w:spacing w:after="0"/>
              <w:ind w:leftChars="0" w:left="0" w:firstLineChars="0" w:firstLine="0"/>
            </w:pPr>
          </w:p>
          <w:p w14:paraId="6CF81A72" w14:textId="5F1E3157" w:rsidR="00993102" w:rsidRDefault="00D0362F">
            <w:pPr>
              <w:spacing w:after="0"/>
              <w:ind w:leftChars="0" w:left="0" w:firstLineChars="0" w:firstLine="0"/>
              <w:rPr>
                <w:rFonts w:ascii="Times New Roman" w:eastAsia="Times New Roman" w:hAnsi="Times New Roman" w:cs="Times New Roman"/>
                <w:lang w:val="kk-KZ"/>
              </w:rPr>
            </w:pPr>
            <w:r w:rsidRPr="00D0362F">
              <w:rPr>
                <w:rFonts w:ascii="Times New Roman" w:eastAsia="Times New Roman" w:hAnsi="Times New Roman" w:cs="Times New Roman"/>
                <w:noProof/>
                <w:lang w:val="kk-KZ"/>
              </w:rPr>
              <w:drawing>
                <wp:inline distT="0" distB="0" distL="0" distR="0" wp14:anchorId="2457D1F0" wp14:editId="581DBD47">
                  <wp:extent cx="2771140" cy="1351280"/>
                  <wp:effectExtent l="0" t="0" r="0" b="1270"/>
                  <wp:docPr id="14301008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1008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140" cy="135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1B6933" w14:textId="77777777" w:rsidR="00993102" w:rsidRDefault="00DA1D02">
            <w:pPr>
              <w:spacing w:after="0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Мұғалімді тыңдайды</w:t>
            </w:r>
          </w:p>
          <w:p w14:paraId="079F7EA8" w14:textId="77777777" w:rsidR="00993102" w:rsidRDefault="00993102">
            <w:pPr>
              <w:spacing w:after="0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0CCA9E32" w14:textId="77777777" w:rsidR="00993102" w:rsidRDefault="00DA1D02">
            <w:pPr>
              <w:spacing w:after="0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Жаңа ақпараттармен танысады</w:t>
            </w:r>
          </w:p>
          <w:p w14:paraId="54238941" w14:textId="77777777" w:rsidR="00993102" w:rsidRDefault="00DA1D02">
            <w:pPr>
              <w:spacing w:after="0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Тақырыпқа байланысты бейнематериал қарайды</w:t>
            </w:r>
          </w:p>
          <w:p w14:paraId="72555914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4F4745A2" w14:textId="77777777" w:rsidR="00993102" w:rsidRDefault="00DA1D02">
            <w:pPr>
              <w:spacing w:after="0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Жаңа мәліметтер алады</w:t>
            </w:r>
          </w:p>
          <w:p w14:paraId="7C472AF2" w14:textId="77777777" w:rsidR="00993102" w:rsidRDefault="00DA1D02">
            <w:pPr>
              <w:spacing w:after="0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Қажетті ақпараттарды жұмыс дәптерлеріне жазып алады</w:t>
            </w:r>
          </w:p>
        </w:tc>
        <w:tc>
          <w:tcPr>
            <w:tcW w:w="15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47709C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14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B803B0" w14:textId="77777777" w:rsidR="00993102" w:rsidRDefault="00DA1D02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Интерактивті тақта</w:t>
            </w:r>
          </w:p>
          <w:p w14:paraId="7A7249CE" w14:textId="77777777" w:rsidR="00993102" w:rsidRDefault="00DA1D02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hyperlink r:id="rId15" w:history="1">
              <w:r>
                <w:rPr>
                  <w:rStyle w:val="a3"/>
                  <w:rFonts w:ascii="Times New Roman" w:eastAsia="Times New Roman" w:hAnsi="Times New Roman"/>
                  <w:lang w:val="kk-KZ"/>
                </w:rPr>
                <w:t>https://youtu.be/uPg-y3Du5P8?feature=shared</w:t>
              </w:r>
            </w:hyperlink>
          </w:p>
          <w:p w14:paraId="0D865FFF" w14:textId="77777777" w:rsidR="00993102" w:rsidRDefault="00DA1D02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Презентация</w:t>
            </w:r>
          </w:p>
          <w:p w14:paraId="771D6C5C" w14:textId="77777777" w:rsidR="00993102" w:rsidRDefault="00DA1D02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Оқулық</w:t>
            </w:r>
          </w:p>
          <w:p w14:paraId="3ED30480" w14:textId="27824467" w:rsidR="00993102" w:rsidRDefault="00993102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</w:tc>
      </w:tr>
      <w:tr w:rsidR="00993102" w14:paraId="6180FD17" w14:textId="77777777" w:rsidTr="0057327E">
        <w:trPr>
          <w:trHeight w:val="3677"/>
        </w:trPr>
        <w:tc>
          <w:tcPr>
            <w:tcW w:w="141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EAE323" w14:textId="77777777" w:rsidR="00993102" w:rsidRDefault="00993102">
            <w:pP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</w:tc>
        <w:tc>
          <w:tcPr>
            <w:tcW w:w="439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18A4AF" w14:textId="77777777" w:rsidR="00993102" w:rsidRDefault="00993102">
            <w:pPr>
              <w:spacing w:after="0"/>
              <w:ind w:leftChars="0" w:left="0" w:firstLineChars="0" w:firstLine="0"/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14:paraId="7272A7C9" w14:textId="1D0472FF" w:rsidR="00993102" w:rsidRPr="00712624" w:rsidRDefault="00DA1D02">
            <w:pPr>
              <w:spacing w:after="0"/>
              <w:ind w:leftChars="0" w:left="0" w:firstLineChars="0" w:firstLine="0"/>
              <w:rPr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 xml:space="preserve">Топтық жұмыс. 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Бөлінген топ бойынша бейнематериалдағы тапсырмаларды орындайды.</w:t>
            </w:r>
            <w:r w:rsidR="007876FE" w:rsidRPr="00712624">
              <w:rPr>
                <w:noProof/>
                <w:lang w:val="kk-KZ"/>
              </w:rPr>
              <w:t xml:space="preserve"> </w:t>
            </w:r>
            <w:r w:rsidR="007876FE" w:rsidRPr="007876FE">
              <w:rPr>
                <w:rFonts w:ascii="Times New Roman" w:eastAsia="Times New Roman" w:hAnsi="Times New Roman" w:cs="Times New Roman"/>
                <w:noProof/>
                <w:lang w:val="kk-KZ"/>
              </w:rPr>
              <w:drawing>
                <wp:inline distT="0" distB="0" distL="0" distR="0" wp14:anchorId="068BB3DD" wp14:editId="387FE1C1">
                  <wp:extent cx="2771140" cy="1570355"/>
                  <wp:effectExtent l="0" t="0" r="0" b="0"/>
                  <wp:docPr id="7284846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48465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140" cy="157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9BBE89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78E952A0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2A13C18E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52F5411F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25D0289E" w14:textId="77777777" w:rsidR="00993102" w:rsidRDefault="00DA1D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Берілген бейнематериал бойынша тапсырмаларды орындайды.</w:t>
            </w:r>
          </w:p>
          <w:p w14:paraId="3DB2ED85" w14:textId="77777777" w:rsidR="00993102" w:rsidRDefault="00993102">
            <w:pPr>
              <w:spacing w:after="0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15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4EE308" w14:textId="77777777" w:rsidR="00993102" w:rsidRDefault="00DA1D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Дескриптор:</w:t>
            </w:r>
          </w:p>
          <w:p w14:paraId="316869F9" w14:textId="240EE2D8" w:rsidR="00993102" w:rsidRDefault="00DA1D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- бейнематериалдағы сұрақтарға дұрыс жауап береді</w:t>
            </w:r>
            <w:r w:rsidR="0057327E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-1балл</w:t>
            </w:r>
          </w:p>
          <w:p w14:paraId="0DB6348D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220AB674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14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064095" w14:textId="77777777" w:rsidR="00993102" w:rsidRDefault="00993102">
            <w:pPr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5AE84FB2" w14:textId="77777777" w:rsidR="00993102" w:rsidRDefault="00993102">
            <w:pPr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1D464904" w14:textId="77777777" w:rsidR="00993102" w:rsidRDefault="00DA1D02">
            <w:pPr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Бейнеролик</w:t>
            </w:r>
          </w:p>
          <w:p w14:paraId="2C6BE0C4" w14:textId="77777777" w:rsidR="00993102" w:rsidRDefault="00DA1D02">
            <w:pPr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Презентация</w:t>
            </w:r>
          </w:p>
          <w:p w14:paraId="419A8F87" w14:textId="77777777" w:rsidR="00993102" w:rsidRDefault="00DA1D02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Оқулық</w:t>
            </w:r>
          </w:p>
        </w:tc>
      </w:tr>
      <w:tr w:rsidR="00993102" w14:paraId="25036261" w14:textId="77777777" w:rsidTr="0057327E">
        <w:trPr>
          <w:trHeight w:val="3345"/>
        </w:trPr>
        <w:tc>
          <w:tcPr>
            <w:tcW w:w="141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7A4D66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6AF80710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4833D5D1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079E8713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67B096B4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7C925712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15234C05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062826AC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4D605991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0458FBA7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64BADF54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7016730D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2848BC40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096AA6EA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5B92134E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0DFB8F4D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06B52909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6EF3EA40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1E6E8AFE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11D701ED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007197CD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20D93784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48338497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7B727EB0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727328C2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46EFA060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71E84D20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77E3C50D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780B6A72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68FF98D0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30965814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12BDBC0E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13E40ED3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2F196ECC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7DBC6026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3EC17C0E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1FC0EE71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</w:p>
          <w:p w14:paraId="47883839" w14:textId="77777777" w:rsidR="00993102" w:rsidRDefault="00DA1D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Сабақтың соңы</w:t>
            </w:r>
          </w:p>
        </w:tc>
        <w:tc>
          <w:tcPr>
            <w:tcW w:w="439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DD719F" w14:textId="781824DF" w:rsidR="00993102" w:rsidRPr="006D3F9F" w:rsidRDefault="006D3F9F">
            <w:pPr>
              <w:ind w:leftChars="0" w:left="0" w:firstLineChars="0" w:firstLine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Сергіту сәті</w:t>
            </w:r>
          </w:p>
          <w:p w14:paraId="0D5CB403" w14:textId="501BB4BC" w:rsidR="00993102" w:rsidRDefault="00DA1D02">
            <w:pPr>
              <w:ind w:leftChars="0" w:left="0" w:firstLineChars="0" w:firstLine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Жеке жұмыс.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7876FE">
              <w:rPr>
                <w:rFonts w:ascii="Times New Roman" w:hAnsi="Times New Roman" w:cs="Times New Roman"/>
                <w:lang w:val="kk-KZ"/>
              </w:rPr>
              <w:t>Жұмыс парағындағы тапсырмаларды орындау</w:t>
            </w:r>
          </w:p>
          <w:p w14:paraId="165A5BC3" w14:textId="3595BD2B" w:rsidR="00FB1A5B" w:rsidRDefault="00FB1A5B">
            <w:pPr>
              <w:ind w:leftChars="0" w:left="0" w:firstLineChars="0" w:firstLine="0"/>
              <w:rPr>
                <w:rFonts w:ascii="Times New Roman" w:hAnsi="Times New Roman" w:cs="Times New Roman"/>
                <w:lang w:val="kk-KZ"/>
              </w:rPr>
            </w:pPr>
            <w:r w:rsidRPr="00FB1A5B">
              <w:rPr>
                <w:rFonts w:ascii="Times New Roman" w:hAnsi="Times New Roman" w:cs="Times New Roman"/>
                <w:noProof/>
                <w:lang w:val="kk-KZ"/>
              </w:rPr>
              <w:drawing>
                <wp:inline distT="0" distB="0" distL="0" distR="0" wp14:anchorId="4C86FAFA" wp14:editId="248AB37F">
                  <wp:extent cx="2639203" cy="3658235"/>
                  <wp:effectExtent l="0" t="0" r="8890" b="0"/>
                  <wp:docPr id="19302146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21463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185" cy="366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728300" w14:textId="0A242760" w:rsidR="00993102" w:rsidRDefault="000356A4">
            <w:pPr>
              <w:ind w:leftChars="0" w:left="0" w:firstLineChars="0" w:firstLine="0"/>
            </w:pPr>
            <w:r w:rsidRPr="000356A4">
              <w:rPr>
                <w:noProof/>
              </w:rPr>
              <w:drawing>
                <wp:inline distT="0" distB="0" distL="0" distR="0" wp14:anchorId="2807366A" wp14:editId="37BF3E40">
                  <wp:extent cx="2771140" cy="4046220"/>
                  <wp:effectExtent l="0" t="0" r="0" b="0"/>
                  <wp:docPr id="9998821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88212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140" cy="404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779EC3" w14:textId="72C3A4C5" w:rsidR="00993102" w:rsidRDefault="00993102">
            <w:pPr>
              <w:ind w:leftChars="0" w:left="0" w:firstLineChars="0" w:firstLine="0"/>
              <w:rPr>
                <w:rFonts w:ascii="Times New Roman" w:hAnsi="Times New Roman" w:cs="Times New Roman"/>
                <w:lang w:val="kk-KZ"/>
              </w:rPr>
            </w:pPr>
          </w:p>
          <w:p w14:paraId="60C2CDE2" w14:textId="1AC42DC9" w:rsidR="00993102" w:rsidRPr="003864CA" w:rsidRDefault="00DA1D02" w:rsidP="003864CA">
            <w:pPr>
              <w:ind w:leftChars="0" w:left="110" w:hangingChars="50" w:hanging="110"/>
              <w:rPr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lastRenderedPageBreak/>
              <w:t>Бекіту тапсырмасы.</w:t>
            </w:r>
            <w:r>
              <w:rPr>
                <w:rFonts w:ascii="Times New Roman" w:hAnsi="Times New Roman" w:cs="Times New Roman"/>
                <w:lang w:val="kk-KZ"/>
              </w:rPr>
              <w:t xml:space="preserve"> Бүгінгі өткен жаңа тақырып бойынша платформада құрылған сұрақтарға жауап береді. </w:t>
            </w:r>
            <w:hyperlink r:id="rId19" w:history="1">
              <w:r w:rsidR="006556EC" w:rsidRPr="00385C57">
                <w:rPr>
                  <w:rStyle w:val="a3"/>
                </w:rPr>
                <w:t>https://wordwall.net/resource/98938597</w:t>
              </w:r>
            </w:hyperlink>
          </w:p>
          <w:p w14:paraId="2C613391" w14:textId="77422426" w:rsidR="00993102" w:rsidRDefault="006556EC">
            <w:pPr>
              <w:ind w:leftChars="0" w:left="0" w:firstLineChars="0" w:firstLine="0"/>
              <w:rPr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Рефлексия</w:t>
            </w:r>
            <w:r w:rsidR="00DA1D02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DA1D02">
              <w:rPr>
                <w:noProof/>
              </w:rPr>
              <w:drawing>
                <wp:inline distT="0" distB="0" distL="114300" distR="114300" wp14:anchorId="39E4EC43" wp14:editId="1E489D56">
                  <wp:extent cx="2765425" cy="1537335"/>
                  <wp:effectExtent l="0" t="0" r="8255" b="1905"/>
                  <wp:docPr id="21" name="Изображе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 1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6062" b="4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153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803FAB3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3BB56145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38616F68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0CFBAC5F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2E1065D8" w14:textId="524BA890" w:rsidR="00993102" w:rsidRDefault="00FB1A5B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Жұмыс парағындағы тапсырмаларды орындайды</w:t>
            </w:r>
            <w:r w:rsidR="00DA1D02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.</w:t>
            </w:r>
          </w:p>
          <w:p w14:paraId="461FE530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50A8347C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5FF24EEA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6DCA46FD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04124BE7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4CF69749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2B16B878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19DB55B2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0E734138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7699B39E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018CB009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0D49F1A9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5F8FD3BE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2BBB1B48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44126B47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11AA5FA2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5CF2C99E" w14:textId="77777777" w:rsidR="00993102" w:rsidRDefault="00993102" w:rsidP="006556EC">
            <w:pPr>
              <w:spacing w:after="0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0E2C7999" w14:textId="77777777" w:rsidR="000356A4" w:rsidRDefault="000356A4" w:rsidP="006556EC">
            <w:pPr>
              <w:spacing w:after="0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7DA25511" w14:textId="77777777" w:rsidR="000356A4" w:rsidRDefault="000356A4" w:rsidP="006556EC">
            <w:pPr>
              <w:spacing w:after="0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265778A5" w14:textId="77777777" w:rsidR="000356A4" w:rsidRDefault="000356A4" w:rsidP="006556EC">
            <w:pPr>
              <w:spacing w:after="0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3C5F4916" w14:textId="77777777" w:rsidR="000356A4" w:rsidRDefault="000356A4" w:rsidP="006556EC">
            <w:pPr>
              <w:spacing w:after="0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0BEFE28C" w14:textId="77777777" w:rsidR="000356A4" w:rsidRDefault="000356A4" w:rsidP="006556EC">
            <w:pPr>
              <w:spacing w:after="0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0CB8844A" w14:textId="77777777" w:rsidR="000356A4" w:rsidRDefault="000356A4" w:rsidP="006556EC">
            <w:pPr>
              <w:spacing w:after="0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2DB279B9" w14:textId="77777777" w:rsidR="000356A4" w:rsidRDefault="000356A4" w:rsidP="006556EC">
            <w:pPr>
              <w:spacing w:after="0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694DAEF4" w14:textId="77777777" w:rsidR="000356A4" w:rsidRDefault="000356A4" w:rsidP="006556EC">
            <w:pPr>
              <w:spacing w:after="0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2D8FA5D8" w14:textId="77777777" w:rsidR="000356A4" w:rsidRDefault="000356A4" w:rsidP="006556EC">
            <w:pPr>
              <w:spacing w:after="0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1E3EAF92" w14:textId="77777777" w:rsidR="000356A4" w:rsidRDefault="000356A4" w:rsidP="006556EC">
            <w:pPr>
              <w:spacing w:after="0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34C44E91" w14:textId="77777777" w:rsidR="000356A4" w:rsidRDefault="000356A4" w:rsidP="006556EC">
            <w:pPr>
              <w:spacing w:after="0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26DE15F0" w14:textId="77777777" w:rsidR="000356A4" w:rsidRDefault="000356A4" w:rsidP="006556EC">
            <w:pPr>
              <w:spacing w:after="0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5B70B919" w14:textId="77777777" w:rsidR="000356A4" w:rsidRDefault="000356A4" w:rsidP="006556EC">
            <w:pPr>
              <w:spacing w:after="0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75478117" w14:textId="77777777" w:rsidR="000356A4" w:rsidRDefault="000356A4" w:rsidP="006556EC">
            <w:pPr>
              <w:spacing w:after="0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7B91DEEC" w14:textId="77777777" w:rsidR="000356A4" w:rsidRDefault="000356A4" w:rsidP="006556EC">
            <w:pPr>
              <w:spacing w:after="0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692D9E38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161BB2CC" w14:textId="77777777" w:rsidR="00993102" w:rsidRDefault="00DA1D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Сұрақтарға жауап береді</w:t>
            </w:r>
          </w:p>
          <w:p w14:paraId="3FA6F787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7D4FDE43" w14:textId="77777777" w:rsidR="00993102" w:rsidRDefault="00993102" w:rsidP="006556EC">
            <w:pPr>
              <w:spacing w:after="0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7C0EB88E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5BCB287B" w14:textId="77777777" w:rsidR="00993102" w:rsidRDefault="00993102">
            <w:pPr>
              <w:spacing w:after="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1BDCCB21" w14:textId="77777777" w:rsidR="00993102" w:rsidRDefault="00DA1D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Бүгінгі сабақ бойынша ойларымен бөлісіп, кері байланыс береді.</w:t>
            </w:r>
          </w:p>
          <w:p w14:paraId="00697FAB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6A536BF4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1D616F9F" w14:textId="77777777" w:rsidR="00993102" w:rsidRDefault="00993102">
            <w:pPr>
              <w:spacing w:after="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15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03F1EA" w14:textId="77777777" w:rsidR="00993102" w:rsidRDefault="00993102">
            <w:pPr>
              <w:spacing w:after="20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38647EF7" w14:textId="77777777" w:rsidR="00993102" w:rsidRDefault="00DA1D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Дескриптор:</w:t>
            </w:r>
          </w:p>
          <w:p w14:paraId="5D3A26DD" w14:textId="7BEA18EB" w:rsidR="00993102" w:rsidRDefault="00DA1D02" w:rsidP="0057327E">
            <w:pPr>
              <w:spacing w:after="0" w:line="240" w:lineRule="auto"/>
              <w:ind w:left="0" w:hanging="2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- </w:t>
            </w:r>
            <w:r w:rsidR="0057327E">
              <w:rPr>
                <w:rFonts w:ascii="Times New Roman" w:hAnsi="Times New Roman"/>
                <w:lang w:val="kk-KZ"/>
              </w:rPr>
              <w:t>ребусты шешеді-1балл</w:t>
            </w:r>
          </w:p>
          <w:p w14:paraId="1AF1DE1B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4BE278EA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4A45914F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69E4578B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77FF5326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1925C8FA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599BCF26" w14:textId="77777777" w:rsidR="00993102" w:rsidRDefault="00DA1D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Дескриптор:</w:t>
            </w:r>
          </w:p>
          <w:p w14:paraId="4966C4B6" w14:textId="5EADE632" w:rsidR="00993102" w:rsidRDefault="00DA1D02">
            <w:pPr>
              <w:spacing w:after="20"/>
              <w:ind w:leftChars="0" w:left="0" w:firstLineChars="0" w:firstLine="0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- </w:t>
            </w:r>
            <w:r w:rsidR="0057327E">
              <w:rPr>
                <w:rFonts w:ascii="Times New Roman" w:hAnsi="Times New Roman"/>
                <w:lang w:val="kk-KZ"/>
              </w:rPr>
              <w:t>сызбаны дұрыс толтырады-1балл</w:t>
            </w:r>
          </w:p>
          <w:p w14:paraId="4D2B5FC1" w14:textId="77777777" w:rsidR="0057327E" w:rsidRDefault="0057327E">
            <w:pPr>
              <w:spacing w:after="20"/>
              <w:ind w:leftChars="0" w:left="0" w:firstLineChars="0" w:firstLine="0"/>
              <w:jc w:val="center"/>
              <w:rPr>
                <w:rFonts w:ascii="Times New Roman" w:hAnsi="Times New Roman"/>
                <w:lang w:val="kk-KZ"/>
              </w:rPr>
            </w:pPr>
          </w:p>
          <w:p w14:paraId="2AE63DA4" w14:textId="77777777" w:rsidR="0057327E" w:rsidRDefault="0057327E">
            <w:pPr>
              <w:spacing w:after="20"/>
              <w:ind w:leftChars="0" w:left="0" w:firstLineChars="0" w:firstLine="0"/>
              <w:jc w:val="center"/>
              <w:rPr>
                <w:rFonts w:ascii="Times New Roman" w:hAnsi="Times New Roman"/>
                <w:lang w:val="kk-KZ"/>
              </w:rPr>
            </w:pPr>
          </w:p>
          <w:p w14:paraId="2F98FC3D" w14:textId="14D649A4" w:rsidR="0057327E" w:rsidRDefault="0057327E">
            <w:pPr>
              <w:spacing w:after="20"/>
              <w:ind w:leftChars="0" w:left="0" w:firstLineChars="0" w:firstLine="0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Дескриптор:</w:t>
            </w:r>
          </w:p>
          <w:p w14:paraId="09982C1F" w14:textId="44BE7D9C" w:rsidR="0057327E" w:rsidRDefault="0057327E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-тест сұрақтарына дұрыс жауап береді- 2балл</w:t>
            </w:r>
          </w:p>
          <w:p w14:paraId="06956724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2CA28E92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73443D3E" w14:textId="5F95BA19" w:rsidR="00993102" w:rsidRDefault="0057327E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Дескрипторлар:</w:t>
            </w:r>
          </w:p>
          <w:p w14:paraId="4377939B" w14:textId="17F0DFFF" w:rsidR="0057327E" w:rsidRDefault="0057327E" w:rsidP="0057327E">
            <w:pPr>
              <w:spacing w:after="20"/>
              <w:ind w:leftChars="0" w:left="-68" w:firstLineChars="0" w:firstLine="68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-екілік код арқылы сурет салады-1балл</w:t>
            </w:r>
          </w:p>
          <w:p w14:paraId="365A6E76" w14:textId="77777777" w:rsidR="0057327E" w:rsidRDefault="0057327E" w:rsidP="0057327E">
            <w:pPr>
              <w:spacing w:after="20"/>
              <w:ind w:leftChars="0" w:left="-68" w:firstLineChars="0" w:firstLine="68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7E91C3D6" w14:textId="77777777" w:rsidR="0057327E" w:rsidRDefault="0057327E" w:rsidP="0057327E">
            <w:pPr>
              <w:spacing w:after="20"/>
              <w:ind w:leftChars="0" w:left="-68" w:firstLineChars="0" w:firstLine="68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273A09BF" w14:textId="3A0941B7" w:rsidR="0057327E" w:rsidRDefault="00963220" w:rsidP="0057327E">
            <w:pPr>
              <w:spacing w:after="20"/>
              <w:ind w:leftChars="0" w:left="-68" w:firstLineChars="0" w:firstLine="68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Дескрипторлар:</w:t>
            </w:r>
          </w:p>
          <w:p w14:paraId="59C1228D" w14:textId="45F128D2" w:rsidR="00963220" w:rsidRDefault="00963220" w:rsidP="0057327E">
            <w:pPr>
              <w:spacing w:after="20"/>
              <w:ind w:leftChars="0" w:left="-68" w:firstLineChars="0" w:firstLine="68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-сөздердің қанша байттан тұратынын анықтайды-1балл</w:t>
            </w:r>
          </w:p>
          <w:p w14:paraId="5BC1FAEA" w14:textId="5082904E" w:rsidR="00963220" w:rsidRDefault="00963220" w:rsidP="0057327E">
            <w:pPr>
              <w:spacing w:after="20"/>
              <w:ind w:leftChars="0" w:left="-68" w:firstLineChars="0" w:firstLine="68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Қанша биттен тұратынын анықтайды-1балл</w:t>
            </w:r>
          </w:p>
          <w:p w14:paraId="76AC4A0D" w14:textId="77777777" w:rsidR="00995697" w:rsidRDefault="00995697" w:rsidP="0057327E">
            <w:pPr>
              <w:spacing w:after="20"/>
              <w:ind w:leftChars="0" w:left="-68" w:firstLineChars="0" w:firstLine="68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3E2D315D" w14:textId="0ABDBD3A" w:rsidR="00995697" w:rsidRDefault="00995697" w:rsidP="0057327E">
            <w:pPr>
              <w:spacing w:after="20"/>
              <w:ind w:leftChars="0" w:left="-68" w:firstLineChars="0" w:firstLine="68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Дескриптор:</w:t>
            </w:r>
          </w:p>
          <w:p w14:paraId="2341DC8E" w14:textId="5FC10A70" w:rsidR="00995697" w:rsidRDefault="00995697" w:rsidP="0057327E">
            <w:pPr>
              <w:spacing w:after="20"/>
              <w:ind w:leftChars="0" w:left="-68" w:firstLineChars="0" w:firstLine="68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Терминді декодтайды-1балл</w:t>
            </w:r>
          </w:p>
          <w:p w14:paraId="087B6BD3" w14:textId="77777777" w:rsidR="00995697" w:rsidRDefault="00995697" w:rsidP="0057327E">
            <w:pPr>
              <w:spacing w:after="20"/>
              <w:ind w:leftChars="0" w:left="-68" w:firstLineChars="0" w:firstLine="68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2A8B2D2C" w14:textId="13E09D81" w:rsidR="00995697" w:rsidRDefault="00995697" w:rsidP="0057327E">
            <w:pPr>
              <w:spacing w:after="20"/>
              <w:ind w:leftChars="0" w:left="-68" w:firstLineChars="0" w:firstLine="68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Дескриптор:</w:t>
            </w:r>
          </w:p>
          <w:p w14:paraId="49DAA0A6" w14:textId="6DCE21BA" w:rsidR="00995697" w:rsidRDefault="00995697" w:rsidP="0057327E">
            <w:pPr>
              <w:spacing w:after="20"/>
              <w:ind w:leftChars="0" w:left="-68" w:firstLineChars="0" w:firstLine="68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-интерактивті тапсырманы 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lastRenderedPageBreak/>
              <w:t>дұрыс орындайды-1балл</w:t>
            </w:r>
          </w:p>
          <w:p w14:paraId="22F37A85" w14:textId="77777777" w:rsidR="00963220" w:rsidRDefault="00963220" w:rsidP="0057327E">
            <w:pPr>
              <w:spacing w:after="20"/>
              <w:ind w:leftChars="0" w:left="-68" w:firstLineChars="0" w:firstLine="68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0A83D23E" w14:textId="77777777" w:rsidR="00963220" w:rsidRDefault="00963220" w:rsidP="0057327E">
            <w:pPr>
              <w:spacing w:after="20"/>
              <w:ind w:leftChars="0" w:left="-68" w:firstLineChars="0" w:firstLine="68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1BEE7B4C" w14:textId="77777777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0437E590" w14:textId="4B880545" w:rsidR="00993102" w:rsidRDefault="00993102">
            <w:pPr>
              <w:spacing w:after="20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14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6E7BDC" w14:textId="77777777" w:rsidR="00993102" w:rsidRDefault="00993102">
            <w:pPr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7C9289C0" w14:textId="77777777" w:rsidR="00993102" w:rsidRDefault="00DA1D02">
            <w:pPr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Презентация</w:t>
            </w:r>
          </w:p>
          <w:p w14:paraId="1CBB7B12" w14:textId="77777777" w:rsidR="00993102" w:rsidRDefault="00DA1D02">
            <w:pPr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Оқулық</w:t>
            </w:r>
          </w:p>
          <w:p w14:paraId="7869F980" w14:textId="77777777" w:rsidR="00993102" w:rsidRDefault="00993102">
            <w:pPr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14959146" w14:textId="77777777" w:rsidR="00993102" w:rsidRDefault="00993102">
            <w:pPr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48F2E1F4" w14:textId="77777777" w:rsidR="00993102" w:rsidRDefault="00993102">
            <w:pPr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28D317F9" w14:textId="77777777" w:rsidR="00993102" w:rsidRDefault="00993102">
            <w:pPr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7899BC14" w14:textId="77777777" w:rsidR="00993102" w:rsidRDefault="00DA1D02">
            <w:pPr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Презентация</w:t>
            </w:r>
          </w:p>
          <w:p w14:paraId="3CD13F08" w14:textId="77777777" w:rsidR="00993102" w:rsidRDefault="00DA1D02">
            <w:pPr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Оқулық</w:t>
            </w:r>
          </w:p>
          <w:p w14:paraId="3FC29C1D" w14:textId="77777777" w:rsidR="00993102" w:rsidRDefault="00993102">
            <w:pPr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27EBDD2D" w14:textId="77777777" w:rsidR="00993102" w:rsidRDefault="00993102">
            <w:pPr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1E90DC9E" w14:textId="77777777" w:rsidR="00993102" w:rsidRDefault="00993102">
            <w:pPr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366C6800" w14:textId="77777777" w:rsidR="00993102" w:rsidRDefault="00993102">
            <w:pPr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77DE903A" w14:textId="77777777" w:rsidR="00993102" w:rsidRDefault="00993102">
            <w:pPr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3050052C" w14:textId="77777777" w:rsidR="00993102" w:rsidRDefault="00993102">
            <w:pPr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08E32575" w14:textId="77777777" w:rsidR="00993102" w:rsidRDefault="00DA1D02">
            <w:pPr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Презентация</w:t>
            </w:r>
          </w:p>
          <w:p w14:paraId="0D209D06" w14:textId="77777777" w:rsidR="00993102" w:rsidRDefault="00DA1D02">
            <w:pPr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Бейнеролик</w:t>
            </w:r>
          </w:p>
          <w:p w14:paraId="79EF3781" w14:textId="77777777" w:rsidR="006556EC" w:rsidRDefault="006556EC">
            <w:pPr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142BA22D" w14:textId="77777777" w:rsidR="00993102" w:rsidRDefault="00DA1D02">
            <w:pPr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Презентация</w:t>
            </w:r>
          </w:p>
          <w:p w14:paraId="68F965BF" w14:textId="77777777" w:rsidR="00993102" w:rsidRDefault="00DA1D02">
            <w:pPr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Оқулық</w:t>
            </w:r>
          </w:p>
          <w:p w14:paraId="42C14294" w14:textId="77777777" w:rsidR="00993102" w:rsidRDefault="00993102">
            <w:pPr>
              <w:pStyle w:val="ae"/>
              <w:ind w:left="0" w:hanging="2"/>
              <w:jc w:val="center"/>
              <w:rPr>
                <w:rFonts w:ascii="Times New Roman" w:hAnsi="Times New Roman"/>
                <w:lang w:val="kk-KZ"/>
              </w:rPr>
            </w:pPr>
            <w:hyperlink r:id="rId21" w:history="1"/>
          </w:p>
          <w:p w14:paraId="0B23FAB7" w14:textId="77777777" w:rsidR="00993102" w:rsidRDefault="00993102">
            <w:pPr>
              <w:ind w:leftChars="0" w:left="0" w:firstLineChars="0" w:firstLine="0"/>
              <w:jc w:val="center"/>
              <w:rPr>
                <w:rFonts w:ascii="Times New Roman" w:eastAsia="sans-serif" w:hAnsi="Times New Roman" w:cs="Times New Roman"/>
                <w:color w:val="121212"/>
                <w:shd w:val="clear" w:color="auto" w:fill="FFFFFF"/>
              </w:rPr>
            </w:pPr>
          </w:p>
          <w:p w14:paraId="7E55F4E0" w14:textId="77777777" w:rsidR="00993102" w:rsidRDefault="00993102">
            <w:pPr>
              <w:ind w:leftChars="0" w:left="0" w:firstLineChars="0" w:firstLine="0"/>
              <w:jc w:val="both"/>
              <w:rPr>
                <w:rFonts w:ascii="Times New Roman" w:eastAsia="sans-serif" w:hAnsi="Times New Roman" w:cs="Times New Roman"/>
                <w:color w:val="121212"/>
                <w:shd w:val="clear" w:color="auto" w:fill="FFFFFF"/>
              </w:rPr>
            </w:pPr>
          </w:p>
          <w:p w14:paraId="42A030A2" w14:textId="77777777" w:rsidR="00993102" w:rsidRDefault="00DA1D02">
            <w:pPr>
              <w:ind w:leftChars="0" w:left="0" w:firstLineChars="0" w:firstLine="0"/>
              <w:jc w:val="center"/>
              <w:rPr>
                <w:rFonts w:ascii="Times New Roman" w:eastAsia="sans-serif" w:hAnsi="Times New Roman" w:cs="Times New Roman"/>
                <w:color w:val="121212"/>
                <w:shd w:val="clear" w:color="auto" w:fill="FFFFFF"/>
                <w:lang w:val="kk-KZ"/>
              </w:rPr>
            </w:pPr>
            <w:r>
              <w:rPr>
                <w:rFonts w:ascii="Times New Roman" w:eastAsia="sans-serif" w:hAnsi="Times New Roman" w:cs="Times New Roman"/>
                <w:color w:val="121212"/>
                <w:shd w:val="clear" w:color="auto" w:fill="FFFFFF"/>
                <w:lang w:val="kk-KZ"/>
              </w:rPr>
              <w:t>Презентация</w:t>
            </w:r>
          </w:p>
          <w:p w14:paraId="1676890D" w14:textId="77777777" w:rsidR="00993102" w:rsidRDefault="00DA1D02">
            <w:pPr>
              <w:ind w:leftChars="0" w:left="0" w:firstLineChars="0" w:firstLine="0"/>
              <w:jc w:val="center"/>
              <w:rPr>
                <w:rFonts w:ascii="Times New Roman" w:eastAsia="sans-serif" w:hAnsi="Times New Roman" w:cs="Times New Roman"/>
                <w:color w:val="121212"/>
                <w:shd w:val="clear" w:color="auto" w:fill="FFFFFF"/>
                <w:lang w:val="kk-KZ"/>
              </w:rPr>
            </w:pPr>
            <w:r>
              <w:rPr>
                <w:rFonts w:ascii="Times New Roman" w:eastAsia="sans-serif" w:hAnsi="Times New Roman" w:cs="Times New Roman"/>
                <w:color w:val="121212"/>
                <w:shd w:val="clear" w:color="auto" w:fill="FFFFFF"/>
                <w:lang w:val="kk-KZ"/>
              </w:rPr>
              <w:t>Бағалау парақтары</w:t>
            </w:r>
          </w:p>
          <w:p w14:paraId="64131F5C" w14:textId="77777777" w:rsidR="003864CA" w:rsidRDefault="003864CA" w:rsidP="003864CA">
            <w:pPr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4CA6F40C" w14:textId="77777777" w:rsidR="003864CA" w:rsidRDefault="003864CA" w:rsidP="003864CA">
            <w:pPr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hyperlink r:id="rId22" w:history="1">
              <w:r w:rsidRPr="00385C57">
                <w:rPr>
                  <w:rStyle w:val="a3"/>
                  <w:rFonts w:ascii="Times New Roman" w:eastAsia="Times New Roman" w:hAnsi="Times New Roman" w:cs="Times New Roman"/>
                  <w:lang w:val="kk-KZ"/>
                </w:rPr>
                <w:t>https://wordwall.net/resource/98938597</w:t>
              </w:r>
            </w:hyperlink>
          </w:p>
          <w:p w14:paraId="5C74752A" w14:textId="77777777" w:rsidR="00993102" w:rsidRDefault="00993102">
            <w:pPr>
              <w:ind w:leftChars="0" w:left="0" w:firstLineChars="0" w:firstLine="0"/>
              <w:jc w:val="center"/>
              <w:rPr>
                <w:rFonts w:ascii="sans-serif" w:eastAsia="sans-serif" w:hAnsi="sans-serif" w:cs="sans-serif"/>
                <w:color w:val="121212"/>
                <w:shd w:val="clear" w:color="auto" w:fill="FFFFFF"/>
              </w:rPr>
            </w:pPr>
          </w:p>
          <w:p w14:paraId="7ABFA3FF" w14:textId="77777777" w:rsidR="00993102" w:rsidRDefault="00993102">
            <w:pPr>
              <w:ind w:leftChars="0" w:left="0" w:firstLineChars="0" w:firstLine="0"/>
              <w:jc w:val="center"/>
              <w:rPr>
                <w:rFonts w:ascii="sans-serif" w:eastAsia="sans-serif" w:hAnsi="sans-serif" w:cs="sans-serif"/>
                <w:color w:val="121212"/>
                <w:shd w:val="clear" w:color="auto" w:fill="FFFFFF"/>
                <w:lang w:val="kk-KZ"/>
              </w:rPr>
            </w:pPr>
          </w:p>
        </w:tc>
      </w:tr>
      <w:tr w:rsidR="00993102" w14:paraId="7880206B" w14:textId="77777777" w:rsidTr="0057327E">
        <w:trPr>
          <w:trHeight w:val="30"/>
        </w:trPr>
        <w:tc>
          <w:tcPr>
            <w:tcW w:w="14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E1D6B8" w14:textId="77777777" w:rsidR="00993102" w:rsidRDefault="00DA1D02">
            <w:pPr>
              <w:spacing w:after="0"/>
              <w:ind w:leftChars="0" w:left="0" w:firstLineChars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lastRenderedPageBreak/>
              <w:t>Үй  тапсырмасы</w:t>
            </w:r>
          </w:p>
        </w:tc>
        <w:tc>
          <w:tcPr>
            <w:tcW w:w="43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F6FC27" w14:textId="77777777" w:rsidR="00993102" w:rsidRDefault="00DA1D02">
            <w:pP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Екілік ақпаратты ұсыну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343D8F" w14:textId="77777777" w:rsidR="00993102" w:rsidRDefault="00DA1D02">
            <w:pP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Үй тапсырмасын жазып алады</w:t>
            </w:r>
          </w:p>
        </w:tc>
        <w:tc>
          <w:tcPr>
            <w:tcW w:w="15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2A652D" w14:textId="77777777" w:rsidR="00993102" w:rsidRDefault="00993102">
            <w:pP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14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783B1A" w14:textId="77777777" w:rsidR="00993102" w:rsidRDefault="00DA1D02">
            <w:pP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Интернет желісі, оқулық</w:t>
            </w:r>
          </w:p>
        </w:tc>
      </w:tr>
    </w:tbl>
    <w:p w14:paraId="6668B01D" w14:textId="77777777" w:rsidR="00993102" w:rsidRDefault="00993102">
      <w:pP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39437E" w14:textId="77777777" w:rsidR="00993102" w:rsidRDefault="00993102">
      <w:pP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DF1564" w14:textId="77777777" w:rsidR="00993102" w:rsidRDefault="00993102">
      <w:pP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443DEB" w14:textId="77777777" w:rsidR="00993102" w:rsidRDefault="00993102">
      <w:pP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993102" w:rsidSect="002A492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09" w:right="567" w:bottom="567" w:left="56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8433F7" w14:textId="77777777" w:rsidR="00610CA0" w:rsidRDefault="00610CA0">
      <w:pPr>
        <w:spacing w:line="240" w:lineRule="auto"/>
        <w:ind w:left="0" w:hanging="2"/>
      </w:pPr>
      <w:r>
        <w:separator/>
      </w:r>
    </w:p>
  </w:endnote>
  <w:endnote w:type="continuationSeparator" w:id="0">
    <w:p w14:paraId="2DCB97D7" w14:textId="77777777" w:rsidR="00610CA0" w:rsidRDefault="00610CA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MMekteptik-Bold-Identity-H">
    <w:altName w:val="Cambria"/>
    <w:charset w:val="00"/>
    <w:family w:val="roman"/>
    <w:pitch w:val="default"/>
  </w:font>
  <w:font w:name="MMMekteptik-Identity-H">
    <w:altName w:val="Cambria"/>
    <w:charset w:val="00"/>
    <w:family w:val="roman"/>
    <w:pitch w:val="default"/>
  </w:font>
  <w:font w:name="MMMekteptik-Italic-Identity-H">
    <w:altName w:val="Cambria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E8643" w14:textId="77777777" w:rsidR="00993102" w:rsidRDefault="00993102">
    <w:pPr>
      <w:pStyle w:val="a8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EA033" w14:textId="77777777" w:rsidR="00993102" w:rsidRDefault="00993102">
    <w:pPr>
      <w:pStyle w:val="a8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9C6AF" w14:textId="77777777" w:rsidR="00993102" w:rsidRDefault="00993102">
    <w:pPr>
      <w:pStyle w:val="a8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EF66A7" w14:textId="77777777" w:rsidR="00610CA0" w:rsidRDefault="00610CA0">
      <w:pPr>
        <w:spacing w:after="0"/>
        <w:ind w:left="0" w:hanging="2"/>
      </w:pPr>
      <w:r>
        <w:separator/>
      </w:r>
    </w:p>
  </w:footnote>
  <w:footnote w:type="continuationSeparator" w:id="0">
    <w:p w14:paraId="78646092" w14:textId="77777777" w:rsidR="00610CA0" w:rsidRDefault="00610CA0">
      <w:pPr>
        <w:spacing w:after="0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CCEFE" w14:textId="77777777" w:rsidR="00993102" w:rsidRDefault="00993102">
    <w:pPr>
      <w:pStyle w:val="a5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8DAC3" w14:textId="77777777" w:rsidR="00993102" w:rsidRDefault="00993102">
    <w:pPr>
      <w:pStyle w:val="a5"/>
      <w:ind w:leftChars="0" w:left="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DF49D" w14:textId="77777777" w:rsidR="00993102" w:rsidRDefault="00993102">
    <w:pPr>
      <w:pStyle w:val="a5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33B"/>
    <w:rsid w:val="000072C4"/>
    <w:rsid w:val="0001728A"/>
    <w:rsid w:val="00026CA9"/>
    <w:rsid w:val="000356A4"/>
    <w:rsid w:val="0003670E"/>
    <w:rsid w:val="00041C8B"/>
    <w:rsid w:val="00057398"/>
    <w:rsid w:val="00060445"/>
    <w:rsid w:val="0006168E"/>
    <w:rsid w:val="00063CBE"/>
    <w:rsid w:val="000664DB"/>
    <w:rsid w:val="000A42DD"/>
    <w:rsid w:val="000D1AD7"/>
    <w:rsid w:val="000D6F92"/>
    <w:rsid w:val="000E01DE"/>
    <w:rsid w:val="00105957"/>
    <w:rsid w:val="001137B8"/>
    <w:rsid w:val="00121AAF"/>
    <w:rsid w:val="001220D4"/>
    <w:rsid w:val="0012330E"/>
    <w:rsid w:val="0013234E"/>
    <w:rsid w:val="001334C8"/>
    <w:rsid w:val="0013533B"/>
    <w:rsid w:val="00141FE6"/>
    <w:rsid w:val="00145AA5"/>
    <w:rsid w:val="00156F7F"/>
    <w:rsid w:val="00164F5B"/>
    <w:rsid w:val="0017159C"/>
    <w:rsid w:val="00171975"/>
    <w:rsid w:val="001877DA"/>
    <w:rsid w:val="0019540D"/>
    <w:rsid w:val="001A29CE"/>
    <w:rsid w:val="001D0629"/>
    <w:rsid w:val="001F394D"/>
    <w:rsid w:val="00224243"/>
    <w:rsid w:val="0022720E"/>
    <w:rsid w:val="002371A0"/>
    <w:rsid w:val="00245A67"/>
    <w:rsid w:val="0025441A"/>
    <w:rsid w:val="002645A8"/>
    <w:rsid w:val="00265A6C"/>
    <w:rsid w:val="00272223"/>
    <w:rsid w:val="00273BF7"/>
    <w:rsid w:val="002930EC"/>
    <w:rsid w:val="002A4921"/>
    <w:rsid w:val="002A6D29"/>
    <w:rsid w:val="002D766A"/>
    <w:rsid w:val="002F0617"/>
    <w:rsid w:val="00314B60"/>
    <w:rsid w:val="003155D8"/>
    <w:rsid w:val="00324A75"/>
    <w:rsid w:val="00350843"/>
    <w:rsid w:val="003864CA"/>
    <w:rsid w:val="003C7846"/>
    <w:rsid w:val="003E3828"/>
    <w:rsid w:val="003E4586"/>
    <w:rsid w:val="003F1971"/>
    <w:rsid w:val="00404EE9"/>
    <w:rsid w:val="00426A74"/>
    <w:rsid w:val="00467699"/>
    <w:rsid w:val="00470AE4"/>
    <w:rsid w:val="00477861"/>
    <w:rsid w:val="00495177"/>
    <w:rsid w:val="004E3812"/>
    <w:rsid w:val="0053427B"/>
    <w:rsid w:val="005714CF"/>
    <w:rsid w:val="0057327E"/>
    <w:rsid w:val="00577E34"/>
    <w:rsid w:val="005834FC"/>
    <w:rsid w:val="005A5737"/>
    <w:rsid w:val="005E314F"/>
    <w:rsid w:val="005E3DF3"/>
    <w:rsid w:val="00604AF7"/>
    <w:rsid w:val="00610CA0"/>
    <w:rsid w:val="00615567"/>
    <w:rsid w:val="006430FF"/>
    <w:rsid w:val="00646632"/>
    <w:rsid w:val="00654E1C"/>
    <w:rsid w:val="006556EC"/>
    <w:rsid w:val="00683478"/>
    <w:rsid w:val="006A1FA3"/>
    <w:rsid w:val="006A46C4"/>
    <w:rsid w:val="006B627A"/>
    <w:rsid w:val="006D1C30"/>
    <w:rsid w:val="006D3F9F"/>
    <w:rsid w:val="006D686A"/>
    <w:rsid w:val="006E4AEF"/>
    <w:rsid w:val="006F0017"/>
    <w:rsid w:val="006F4135"/>
    <w:rsid w:val="006F6A6E"/>
    <w:rsid w:val="00702898"/>
    <w:rsid w:val="00712015"/>
    <w:rsid w:val="00712624"/>
    <w:rsid w:val="0073575E"/>
    <w:rsid w:val="00736535"/>
    <w:rsid w:val="00780912"/>
    <w:rsid w:val="0078293A"/>
    <w:rsid w:val="007876FE"/>
    <w:rsid w:val="007975F9"/>
    <w:rsid w:val="007B7CCC"/>
    <w:rsid w:val="007D06C9"/>
    <w:rsid w:val="007D30BC"/>
    <w:rsid w:val="007D531A"/>
    <w:rsid w:val="007D7326"/>
    <w:rsid w:val="007E73B9"/>
    <w:rsid w:val="007F2577"/>
    <w:rsid w:val="007F5B48"/>
    <w:rsid w:val="00801FEA"/>
    <w:rsid w:val="00814703"/>
    <w:rsid w:val="008227AF"/>
    <w:rsid w:val="00825BB9"/>
    <w:rsid w:val="00846AAA"/>
    <w:rsid w:val="00867F16"/>
    <w:rsid w:val="008A47D9"/>
    <w:rsid w:val="008C0C53"/>
    <w:rsid w:val="008C2051"/>
    <w:rsid w:val="008C701A"/>
    <w:rsid w:val="008E02B0"/>
    <w:rsid w:val="008E1F54"/>
    <w:rsid w:val="008F477F"/>
    <w:rsid w:val="00900514"/>
    <w:rsid w:val="00904602"/>
    <w:rsid w:val="00905721"/>
    <w:rsid w:val="0090721B"/>
    <w:rsid w:val="00913F13"/>
    <w:rsid w:val="00916A48"/>
    <w:rsid w:val="00923668"/>
    <w:rsid w:val="0092767D"/>
    <w:rsid w:val="00927DD1"/>
    <w:rsid w:val="00936884"/>
    <w:rsid w:val="00941CA3"/>
    <w:rsid w:val="0095144A"/>
    <w:rsid w:val="009527C9"/>
    <w:rsid w:val="00962B5D"/>
    <w:rsid w:val="00963220"/>
    <w:rsid w:val="00993102"/>
    <w:rsid w:val="00995697"/>
    <w:rsid w:val="009A015A"/>
    <w:rsid w:val="00A0171C"/>
    <w:rsid w:val="00A93908"/>
    <w:rsid w:val="00AA51D5"/>
    <w:rsid w:val="00AB06F1"/>
    <w:rsid w:val="00AC2F44"/>
    <w:rsid w:val="00AC71FC"/>
    <w:rsid w:val="00AF008F"/>
    <w:rsid w:val="00B07659"/>
    <w:rsid w:val="00B3576E"/>
    <w:rsid w:val="00B92B5B"/>
    <w:rsid w:val="00BB4A79"/>
    <w:rsid w:val="00C04FFA"/>
    <w:rsid w:val="00C20055"/>
    <w:rsid w:val="00C253C4"/>
    <w:rsid w:val="00C26F96"/>
    <w:rsid w:val="00C82540"/>
    <w:rsid w:val="00C95DB1"/>
    <w:rsid w:val="00CE46FF"/>
    <w:rsid w:val="00CF7691"/>
    <w:rsid w:val="00D0362F"/>
    <w:rsid w:val="00D16027"/>
    <w:rsid w:val="00D221A2"/>
    <w:rsid w:val="00D336C6"/>
    <w:rsid w:val="00D560B0"/>
    <w:rsid w:val="00D7135A"/>
    <w:rsid w:val="00DA1D02"/>
    <w:rsid w:val="00DB5A32"/>
    <w:rsid w:val="00DC50B7"/>
    <w:rsid w:val="00DF1D06"/>
    <w:rsid w:val="00E22450"/>
    <w:rsid w:val="00E40E67"/>
    <w:rsid w:val="00EC4956"/>
    <w:rsid w:val="00ED0A14"/>
    <w:rsid w:val="00EF55D7"/>
    <w:rsid w:val="00F01AA8"/>
    <w:rsid w:val="00F062DF"/>
    <w:rsid w:val="00F115DA"/>
    <w:rsid w:val="00F15F44"/>
    <w:rsid w:val="00F36971"/>
    <w:rsid w:val="00F37DA6"/>
    <w:rsid w:val="00F473A2"/>
    <w:rsid w:val="00F54E2B"/>
    <w:rsid w:val="00F606A5"/>
    <w:rsid w:val="00F809A2"/>
    <w:rsid w:val="00F904CB"/>
    <w:rsid w:val="00F9121B"/>
    <w:rsid w:val="00FB1A5B"/>
    <w:rsid w:val="00FE11A5"/>
    <w:rsid w:val="00FE5131"/>
    <w:rsid w:val="00FE5B36"/>
    <w:rsid w:val="06A93F6C"/>
    <w:rsid w:val="082158AF"/>
    <w:rsid w:val="0C643FF7"/>
    <w:rsid w:val="594F1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53F6D"/>
  <w15:docId w15:val="{5B4BA902-DDC9-49CE-B44A-F391FC8F1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KZ" w:eastAsia="ru-K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5721"/>
    <w:pPr>
      <w:suppressAutoHyphens/>
      <w:spacing w:after="200" w:line="276" w:lineRule="auto"/>
      <w:ind w:leftChars="-1" w:left="-1" w:hangingChars="1" w:hanging="1"/>
      <w:textAlignment w:val="top"/>
      <w:outlineLvl w:val="0"/>
    </w:pPr>
    <w:rPr>
      <w:rFonts w:ascii="Calibri" w:eastAsia="Calibri" w:hAnsi="Calibri" w:cs="Calibri"/>
      <w:position w:val="-1"/>
      <w:sz w:val="22"/>
      <w:szCs w:val="22"/>
      <w:lang w:val="ru-RU" w:eastAsia="ru-RU"/>
    </w:rPr>
  </w:style>
  <w:style w:type="paragraph" w:styleId="1">
    <w:name w:val="heading 1"/>
    <w:basedOn w:val="a"/>
    <w:next w:val="a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/>
      <w:u w:val="single"/>
    </w:rPr>
  </w:style>
  <w:style w:type="character" w:styleId="a4">
    <w:name w:val="Strong"/>
    <w:qFormat/>
    <w:rPr>
      <w:b/>
      <w:bCs/>
      <w:w w:val="100"/>
      <w:position w:val="-1"/>
      <w:vertAlign w:val="baseline"/>
      <w:cs w:val="0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Title"/>
    <w:basedOn w:val="a"/>
    <w:next w:val="a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Normal (Web)"/>
    <w:basedOn w:val="a"/>
    <w:uiPriority w:val="99"/>
    <w:unhideWhenUsed/>
    <w:qFormat/>
    <w:rPr>
      <w:rFonts w:ascii="Times New Roman" w:hAnsi="Times New Roman" w:cs="Times New Roman"/>
      <w:sz w:val="24"/>
      <w:szCs w:val="24"/>
    </w:rPr>
  </w:style>
  <w:style w:type="paragraph" w:styleId="ab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c">
    <w:name w:val="Table Grid"/>
    <w:basedOn w:val="a1"/>
    <w:uiPriority w:val="59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Обычный (Интернет)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ill-blanks-quizcomponent">
    <w:name w:val="fill-blanks-quiz__component"/>
    <w:basedOn w:val="a0"/>
    <w:qFormat/>
    <w:rPr>
      <w:w w:val="100"/>
      <w:position w:val="-1"/>
      <w:vertAlign w:val="baseline"/>
      <w:cs w:val="0"/>
    </w:rPr>
  </w:style>
  <w:style w:type="character" w:customStyle="1" w:styleId="fill-blanks-quiztext">
    <w:name w:val="fill-blanks-quiz__text"/>
    <w:basedOn w:val="a0"/>
    <w:qFormat/>
    <w:rPr>
      <w:w w:val="100"/>
      <w:position w:val="-1"/>
      <w:vertAlign w:val="baseline"/>
      <w:cs w:val="0"/>
    </w:rPr>
  </w:style>
  <w:style w:type="table" w:customStyle="1" w:styleId="Style17">
    <w:name w:val="_Style 17"/>
    <w:basedOn w:val="TableNormal"/>
    <w:qFormat/>
    <w:tblPr/>
  </w:style>
  <w:style w:type="table" w:customStyle="1" w:styleId="Style18">
    <w:name w:val="_Style 18"/>
    <w:basedOn w:val="TableNormal"/>
    <w:qFormat/>
    <w:tblPr/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fontstyle01">
    <w:name w:val="fontstyle01"/>
    <w:basedOn w:val="a0"/>
    <w:qFormat/>
    <w:rPr>
      <w:rFonts w:ascii="MMMekteptik-Bold-Identity-H" w:hAnsi="MMMekteptik-Bold-Identity-H" w:hint="default"/>
      <w:b/>
      <w:bCs/>
      <w:color w:val="242021"/>
      <w:sz w:val="24"/>
      <w:szCs w:val="24"/>
    </w:rPr>
  </w:style>
  <w:style w:type="character" w:customStyle="1" w:styleId="fontstyle21">
    <w:name w:val="fontstyle21"/>
    <w:basedOn w:val="a0"/>
    <w:qFormat/>
    <w:rPr>
      <w:rFonts w:ascii="MMMekteptik-Identity-H" w:hAnsi="MMMekteptik-Identity-H" w:hint="default"/>
      <w:color w:val="242021"/>
      <w:sz w:val="24"/>
      <w:szCs w:val="24"/>
    </w:rPr>
  </w:style>
  <w:style w:type="character" w:customStyle="1" w:styleId="fontstyle31">
    <w:name w:val="fontstyle31"/>
    <w:basedOn w:val="a0"/>
    <w:rPr>
      <w:rFonts w:ascii="MMMekteptik-Italic-Identity-H" w:hAnsi="MMMekteptik-Italic-Identity-H" w:hint="default"/>
      <w:i/>
      <w:iCs/>
      <w:color w:val="242021"/>
      <w:sz w:val="24"/>
      <w:szCs w:val="24"/>
    </w:rPr>
  </w:style>
  <w:style w:type="paragraph" w:styleId="ae">
    <w:name w:val="No Spacing"/>
    <w:link w:val="af"/>
    <w:uiPriority w:val="1"/>
    <w:qFormat/>
    <w:pPr>
      <w:suppressAutoHyphens/>
      <w:ind w:leftChars="-1" w:left="-1" w:hangingChars="1" w:hanging="1"/>
      <w:textAlignment w:val="top"/>
      <w:outlineLvl w:val="0"/>
    </w:pPr>
    <w:rPr>
      <w:rFonts w:ascii="Calibri" w:eastAsia="Calibri" w:hAnsi="Calibri" w:cs="Calibri"/>
      <w:position w:val="-1"/>
      <w:sz w:val="22"/>
      <w:szCs w:val="22"/>
      <w:lang w:val="ru-RU" w:eastAsia="ru-RU"/>
    </w:rPr>
  </w:style>
  <w:style w:type="character" w:customStyle="1" w:styleId="a6">
    <w:name w:val="Верхний колонтитул Знак"/>
    <w:basedOn w:val="a0"/>
    <w:link w:val="a5"/>
    <w:uiPriority w:val="99"/>
    <w:qFormat/>
    <w:rPr>
      <w:position w:val="-1"/>
      <w:sz w:val="22"/>
      <w:szCs w:val="22"/>
      <w:lang w:val="ru-RU"/>
    </w:rPr>
  </w:style>
  <w:style w:type="character" w:customStyle="1" w:styleId="a9">
    <w:name w:val="Нижний колонтитул Знак"/>
    <w:basedOn w:val="a0"/>
    <w:link w:val="a8"/>
    <w:uiPriority w:val="99"/>
    <w:rPr>
      <w:position w:val="-1"/>
      <w:sz w:val="22"/>
      <w:szCs w:val="22"/>
      <w:lang w:val="ru-RU"/>
    </w:rPr>
  </w:style>
  <w:style w:type="character" w:customStyle="1" w:styleId="af">
    <w:name w:val="Без интервала Знак"/>
    <w:link w:val="ae"/>
    <w:uiPriority w:val="1"/>
    <w:locked/>
    <w:rPr>
      <w:position w:val="-1"/>
      <w:sz w:val="22"/>
      <w:szCs w:val="22"/>
      <w:lang w:val="ru-RU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character" w:styleId="af0">
    <w:name w:val="FollowedHyperlink"/>
    <w:basedOn w:val="a0"/>
    <w:uiPriority w:val="99"/>
    <w:semiHidden/>
    <w:unhideWhenUsed/>
    <w:rsid w:val="001137B8"/>
    <w:rPr>
      <w:color w:val="800080" w:themeColor="followedHyperlink"/>
      <w:u w:val="single"/>
    </w:rPr>
  </w:style>
  <w:style w:type="character" w:styleId="af1">
    <w:name w:val="Unresolved Mention"/>
    <w:basedOn w:val="a0"/>
    <w:uiPriority w:val="99"/>
    <w:semiHidden/>
    <w:unhideWhenUsed/>
    <w:rsid w:val="00801F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uPg-y3Du5P8?feature=shared" TargetMode="External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learningapps.org/watch?v=p5qvjyzrn19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ordwall.net/resource/98938491" TargetMode="External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ordwall.net/ru/resource/92138884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youtu.be/uPg-y3Du5P8?feature=shared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https://wordwall.net/resource/9893859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dwall.net/resource/98938491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ordwall.net/resource/98938597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xHIAAaghqhYWVIcJ6/R7c/zQbA==">AMUW2mUfAXCZ7lo819sRCPHFb3CXZkrY51YzdvI1EJkqF6dSLpW8ffBMlR5SaKdLZl1Hiehhx2f31ZHZOMIw4qj6sMNTXVS/FTRAvC/yxw5GER9fTTPj0kA=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589</Words>
  <Characters>3359</Characters>
  <Application>Microsoft Office Word</Application>
  <DocSecurity>0</DocSecurity>
  <Lines>27</Lines>
  <Paragraphs>7</Paragraphs>
  <ScaleCrop>false</ScaleCrop>
  <Company>SPecialiST RePack</Company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ww</dc:creator>
  <cp:lastModifiedBy>123</cp:lastModifiedBy>
  <cp:revision>2</cp:revision>
  <cp:lastPrinted>2022-09-14T15:20:00Z</cp:lastPrinted>
  <dcterms:created xsi:type="dcterms:W3CDTF">2025-11-18T05:56:00Z</dcterms:created>
  <dcterms:modified xsi:type="dcterms:W3CDTF">2025-11-18T05:56:00Z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90178F38D87C4431A167042083FD9AA1_13</vt:lpwstr>
  </property>
</Properties>
</file>