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B15E" w14:textId="77777777" w:rsidR="003E71A6" w:rsidRPr="003E71A6" w:rsidRDefault="003E71A6" w:rsidP="003E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E71A6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 мерзімді жоспар</w:t>
      </w:r>
    </w:p>
    <w:p w14:paraId="2CA36CCC" w14:textId="77777777" w:rsidR="003E71A6" w:rsidRPr="003E71A6" w:rsidRDefault="003E71A6" w:rsidP="003E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horzAnchor="margin" w:tblpXSpec="center" w:tblpY="24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1368"/>
        <w:gridCol w:w="2885"/>
        <w:gridCol w:w="580"/>
        <w:gridCol w:w="804"/>
        <w:gridCol w:w="1446"/>
        <w:gridCol w:w="1564"/>
      </w:tblGrid>
      <w:tr w:rsidR="003E71A6" w:rsidRPr="003E71A6" w14:paraId="4F835E77" w14:textId="77777777" w:rsidTr="00347036">
        <w:tc>
          <w:tcPr>
            <w:tcW w:w="3636" w:type="dxa"/>
            <w:gridSpan w:val="2"/>
          </w:tcPr>
          <w:p w14:paraId="1491A8C7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14:paraId="33048587" w14:textId="77777777" w:rsidR="003E71A6" w:rsidRPr="003E71A6" w:rsidRDefault="00CD151E" w:rsidP="00A664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Тығыздық</w:t>
            </w:r>
          </w:p>
        </w:tc>
      </w:tr>
      <w:tr w:rsidR="003E71A6" w:rsidRPr="003E71A6" w14:paraId="5619C517" w14:textId="77777777" w:rsidTr="00347036">
        <w:tc>
          <w:tcPr>
            <w:tcW w:w="3636" w:type="dxa"/>
            <w:gridSpan w:val="2"/>
          </w:tcPr>
          <w:p w14:paraId="7DCBCD93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14:paraId="0E9A7226" w14:textId="77777777" w:rsidR="003E71A6" w:rsidRPr="003E71A6" w:rsidRDefault="004E7A5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Ербол Нұрланұлы</w:t>
            </w:r>
          </w:p>
        </w:tc>
      </w:tr>
      <w:tr w:rsidR="003E71A6" w:rsidRPr="003E71A6" w14:paraId="266BEC6F" w14:textId="77777777" w:rsidTr="00347036">
        <w:tc>
          <w:tcPr>
            <w:tcW w:w="3636" w:type="dxa"/>
            <w:gridSpan w:val="2"/>
          </w:tcPr>
          <w:p w14:paraId="35AAE06B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14:paraId="77703346" w14:textId="77777777" w:rsidR="003E71A6" w:rsidRPr="003E71A6" w:rsidRDefault="00CD151E" w:rsidP="003D44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A66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E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3E71A6" w:rsidRPr="003E71A6" w14:paraId="2CB188C6" w14:textId="77777777" w:rsidTr="00347036">
        <w:tc>
          <w:tcPr>
            <w:tcW w:w="3636" w:type="dxa"/>
            <w:gridSpan w:val="2"/>
          </w:tcPr>
          <w:p w14:paraId="155A164C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3C162F63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14:paraId="3A24B145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3E71A6" w:rsidRPr="00A30B8D" w14:paraId="38FE6D9C" w14:textId="77777777" w:rsidTr="00347036">
        <w:tc>
          <w:tcPr>
            <w:tcW w:w="3636" w:type="dxa"/>
            <w:gridSpan w:val="2"/>
          </w:tcPr>
          <w:p w14:paraId="31D8CC34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14:paraId="651EAA2D" w14:textId="77777777" w:rsidR="00A30B8D" w:rsidRPr="00A30B8D" w:rsidRDefault="00A30B8D" w:rsidP="00A30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тығыздығы және тығыздықтың өлшем бірлігі. </w:t>
            </w:r>
          </w:p>
          <w:p w14:paraId="64735E88" w14:textId="77777777" w:rsidR="003E71A6" w:rsidRPr="003E71A6" w:rsidRDefault="00A30B8D" w:rsidP="00A30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Тығыздықты есептеу.</w:t>
            </w:r>
          </w:p>
        </w:tc>
      </w:tr>
      <w:tr w:rsidR="003E71A6" w:rsidRPr="00E74AED" w14:paraId="762CDC03" w14:textId="77777777" w:rsidTr="00347036">
        <w:tc>
          <w:tcPr>
            <w:tcW w:w="3636" w:type="dxa"/>
            <w:gridSpan w:val="2"/>
          </w:tcPr>
          <w:p w14:paraId="13BFCA39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14:paraId="3FBDAA4C" w14:textId="77777777" w:rsidR="00A30B8D" w:rsidRPr="00A30B8D" w:rsidRDefault="00A30B8D" w:rsidP="00A30B8D">
            <w:pPr>
              <w:widowControl w:val="0"/>
              <w:shd w:val="clear" w:color="auto" w:fill="FFFFFF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7.2.2.13 –  тығыздықтың физикалық мағынасын түсіндіру;</w:t>
            </w:r>
          </w:p>
          <w:p w14:paraId="6A3B0B49" w14:textId="77777777" w:rsidR="003E71A6" w:rsidRPr="003E71A6" w:rsidRDefault="00A30B8D" w:rsidP="00A30B8D">
            <w:pPr>
              <w:widowControl w:val="0"/>
              <w:shd w:val="clear" w:color="auto" w:fill="FFFFFF"/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30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7.2.2.15 – тығыздықтың формуласын есептер шығаруда қолдану</w:t>
            </w:r>
          </w:p>
        </w:tc>
      </w:tr>
      <w:tr w:rsidR="003E71A6" w:rsidRPr="00E74AED" w14:paraId="7A209BB9" w14:textId="77777777" w:rsidTr="00347036">
        <w:tc>
          <w:tcPr>
            <w:tcW w:w="3636" w:type="dxa"/>
            <w:gridSpan w:val="2"/>
          </w:tcPr>
          <w:p w14:paraId="32015FE5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14:paraId="79C890F4" w14:textId="77777777" w:rsidR="00A30B8D" w:rsidRPr="00A30B8D" w:rsidRDefault="00A30B8D" w:rsidP="00A30B8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0B8D">
              <w:rPr>
                <w:rFonts w:ascii="Times New Roman" w:hAnsi="Times New Roman" w:cs="Times New Roman"/>
                <w:sz w:val="24"/>
                <w:lang w:val="kk-KZ"/>
              </w:rPr>
              <w:t>тығыздықтың физикалық мағына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 түсініп, </w:t>
            </w:r>
            <w:r w:rsidRPr="00A30B8D">
              <w:rPr>
                <w:rFonts w:ascii="Times New Roman" w:hAnsi="Times New Roman" w:cs="Times New Roman"/>
                <w:sz w:val="24"/>
                <w:lang w:val="kk-KZ"/>
              </w:rPr>
              <w:t>тығыздықтың</w:t>
            </w:r>
          </w:p>
          <w:p w14:paraId="1E6DECC2" w14:textId="77777777" w:rsidR="003E71A6" w:rsidRPr="003E71A6" w:rsidRDefault="00A30B8D" w:rsidP="00A30B8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0B8D">
              <w:rPr>
                <w:rFonts w:ascii="Times New Roman" w:hAnsi="Times New Roman" w:cs="Times New Roman"/>
                <w:sz w:val="24"/>
                <w:lang w:val="kk-KZ"/>
              </w:rPr>
              <w:t>формуласын есептер шығаруда қолданады;</w:t>
            </w:r>
          </w:p>
        </w:tc>
      </w:tr>
      <w:tr w:rsidR="00A30B8D" w:rsidRPr="00E74AED" w14:paraId="1903EADD" w14:textId="77777777" w:rsidTr="00347036">
        <w:tc>
          <w:tcPr>
            <w:tcW w:w="3636" w:type="dxa"/>
            <w:gridSpan w:val="2"/>
          </w:tcPr>
          <w:p w14:paraId="500312D3" w14:textId="77777777" w:rsidR="00A30B8D" w:rsidRPr="003E71A6" w:rsidRDefault="00A30B8D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</w:t>
            </w:r>
          </w:p>
        </w:tc>
        <w:tc>
          <w:tcPr>
            <w:tcW w:w="7279" w:type="dxa"/>
            <w:gridSpan w:val="5"/>
          </w:tcPr>
          <w:p w14:paraId="20F603FE" w14:textId="77777777" w:rsidR="00A30B8D" w:rsidRPr="00A30B8D" w:rsidRDefault="00A30B8D" w:rsidP="00A30B8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«Әділдік және </w:t>
            </w:r>
            <w:r w:rsidRPr="00A30B8D">
              <w:rPr>
                <w:rFonts w:ascii="Times New Roman" w:hAnsi="Times New Roman" w:cs="Times New Roman"/>
                <w:sz w:val="24"/>
                <w:lang w:val="kk-KZ"/>
              </w:rPr>
              <w:t>жауапкершілік»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 апта дәйексөз</w:t>
            </w:r>
            <w:r w:rsidRPr="00A30B8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A30B8D">
              <w:rPr>
                <w:rFonts w:ascii="Times New Roman" w:hAnsi="Times New Roman" w:cs="Times New Roman"/>
                <w:sz w:val="24"/>
                <w:lang w:val="kk-KZ"/>
              </w:rPr>
              <w:t xml:space="preserve">«Жауапкершілік-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адамгершілік қасиеттің көрінісі»</w:t>
            </w:r>
          </w:p>
        </w:tc>
      </w:tr>
      <w:tr w:rsidR="003E71A6" w:rsidRPr="003E71A6" w14:paraId="64BDFC1D" w14:textId="77777777" w:rsidTr="00347036">
        <w:trPr>
          <w:trHeight w:val="256"/>
        </w:trPr>
        <w:tc>
          <w:tcPr>
            <w:tcW w:w="10915" w:type="dxa"/>
            <w:gridSpan w:val="7"/>
          </w:tcPr>
          <w:p w14:paraId="4655CD9E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3E71A6" w:rsidRPr="003E71A6" w14:paraId="2CCE55B5" w14:textId="77777777" w:rsidTr="00C822DF">
        <w:tc>
          <w:tcPr>
            <w:tcW w:w="2268" w:type="dxa"/>
          </w:tcPr>
          <w:p w14:paraId="677DDCF1" w14:textId="77777777" w:rsidR="003E71A6" w:rsidRPr="003E71A6" w:rsidRDefault="003E71A6" w:rsidP="003E71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lang w:val="kk-KZ"/>
              </w:rPr>
              <w:t>Сабақтың кезеңі//уақыты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29205C8" w14:textId="77777777" w:rsidR="003E71A6" w:rsidRPr="003E71A6" w:rsidRDefault="003E71A6" w:rsidP="003E71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14:paraId="16F4A9A4" w14:textId="77777777" w:rsidR="003E71A6" w:rsidRPr="003E71A6" w:rsidRDefault="003E71A6" w:rsidP="003E71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431CC634" w14:textId="77777777" w:rsidR="003E71A6" w:rsidRPr="003E71A6" w:rsidRDefault="003E71A6" w:rsidP="003E71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EC99A0" w14:textId="77777777" w:rsidR="003E71A6" w:rsidRPr="003E71A6" w:rsidRDefault="003E71A6" w:rsidP="003E71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3E71A6" w:rsidRPr="00E74AED" w14:paraId="14CDBF70" w14:textId="77777777" w:rsidTr="00C822DF">
        <w:tc>
          <w:tcPr>
            <w:tcW w:w="2268" w:type="dxa"/>
          </w:tcPr>
          <w:p w14:paraId="02BADEA5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Ұйымдастыру</w:t>
            </w:r>
          </w:p>
          <w:p w14:paraId="55FC03E8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02EBC51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14:paraId="5BFB4285" w14:textId="77777777" w:rsidR="003E71A6" w:rsidRPr="003E71A6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E71A6" w:rsidRPr="003E71A6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14:paraId="5133D303" w14:textId="77777777" w:rsid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C330D1B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D8A97AE" w14:textId="77777777" w:rsidR="00E11F57" w:rsidRDefault="00E11F57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8E9C401" w14:textId="77777777" w:rsidR="009E41B9" w:rsidRDefault="00A30B8D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 тақырыпқа шолу</w:t>
            </w:r>
          </w:p>
          <w:p w14:paraId="2B113361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DECE1FC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3A660E8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0E06E62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CF79817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192992C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00B1FB4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5CBF376" w14:textId="77777777" w:rsidR="009E41B9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C47E31C" w14:textId="77777777" w:rsidR="009E41B9" w:rsidRPr="003E71A6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CE0A2EE" w14:textId="77777777" w:rsidR="003E71A6" w:rsidRPr="003E71A6" w:rsidRDefault="009E41B9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 қозғау</w:t>
            </w:r>
          </w:p>
          <w:p w14:paraId="60D764AB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23DD6A7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9609909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9DBDC5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2A0C8ED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D49055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55E9AE5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9691730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FAB57AA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B4EFCAF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0409CF2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Жаңа білім</w:t>
            </w:r>
          </w:p>
          <w:p w14:paraId="19D19B73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14:paraId="194552B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382D1FB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CBE5710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D1EC239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00DF480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269ACA4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B10D6C2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00BBFBE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DC7D21C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5D46034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F7B712D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DB18D5C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F88DD3D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09C2655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177550F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A06F38B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7BA0632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68C78D1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603BCCB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86EB3E8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9F87E03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ортасы</w:t>
            </w:r>
          </w:p>
          <w:p w14:paraId="6D06EB70" w14:textId="77777777" w:rsidR="000947BD" w:rsidRPr="000947BD" w:rsidRDefault="00C822DF" w:rsidP="003E71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0947BD">
              <w:rPr>
                <w:rFonts w:ascii="Times New Roman" w:hAnsi="Times New Roman" w:cs="Times New Roman"/>
                <w:lang w:val="ru-RU"/>
              </w:rPr>
              <w:t xml:space="preserve"> минут</w:t>
            </w:r>
          </w:p>
          <w:p w14:paraId="3D832A4A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BFA236F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62E4F42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9A39395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36197AA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2043B1D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75C7FA8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29A2BBE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F8CFE74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F0A673B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D271A06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01E3EFB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363051D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8C812E2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E8950C6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4ECB29D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78D2673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D08D575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6F1AE83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0C0BC98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D0FE75C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62BB3F4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5A3511D" w14:textId="77777777" w:rsidR="000947BD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56B853A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8E2C4AF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EA03367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2E101B5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D0B705E" w14:textId="77777777" w:rsidR="000947BD" w:rsidRPr="003E71A6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AE2AA6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Бекіту</w:t>
            </w:r>
          </w:p>
          <w:p w14:paraId="14B00CC2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14:paraId="40E63223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A1E4360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60BB1D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9B2312A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414EA9A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17907B1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14:paraId="6B28BA6F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3E71A6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14:paraId="148529D1" w14:textId="77777777" w:rsidR="003E71A6" w:rsidRDefault="000947BD" w:rsidP="003E71A6">
            <w:pPr>
              <w:rPr>
                <w:rFonts w:ascii="Times New Roman" w:hAnsi="Times New Roman" w:cs="Times New Roman"/>
                <w:lang w:val="kk-KZ"/>
              </w:rPr>
            </w:pPr>
            <w:r w:rsidRPr="000970C8">
              <w:rPr>
                <w:rFonts w:ascii="Times New Roman" w:hAnsi="Times New Roman" w:cs="Times New Roman"/>
                <w:lang w:val="kk-KZ"/>
              </w:rPr>
              <w:t>5</w:t>
            </w:r>
            <w:r w:rsidR="003E71A6" w:rsidRPr="003E71A6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14:paraId="53A1E335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4964F82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574ED3F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1BE3426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8E35A5D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50E8359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8D18D7B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A2D583D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89EEA9B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39B4355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672D3A4" w14:textId="77777777" w:rsidR="00273D2D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14:paraId="2E2E2A86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C22188B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03145960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EB5794A" w14:textId="77777777" w:rsidR="00C822DF" w:rsidRDefault="00C822DF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2FAD550" w14:textId="77777777" w:rsidR="00273D2D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BD64F33" w14:textId="77777777" w:rsidR="00273D2D" w:rsidRPr="003E71A6" w:rsidRDefault="00273D2D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жұмысы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7A9625E" w14:textId="77777777" w:rsidR="003E71A6" w:rsidRP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14:paraId="682FA050" w14:textId="77777777" w:rsidR="00BB4FED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сәлемдесу, оқушыларды түгелдеу. Оқушылардың сабаққа дайындығын тексеру. Оқуш</w:t>
            </w:r>
            <w:r w:rsidR="00BB4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ылардың назарын сабаққа аудару.</w:t>
            </w:r>
          </w:p>
          <w:p w14:paraId="06261A0C" w14:textId="77777777" w:rsidR="00E11F57" w:rsidRDefault="00E11F57" w:rsidP="009E41B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C1F0EF" w14:textId="77777777" w:rsidR="009E41B9" w:rsidRPr="00E11F57" w:rsidRDefault="00E11F57" w:rsidP="009E41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Массаның белгіленуі?</w:t>
            </w:r>
          </w:p>
          <w:p w14:paraId="7144F1F7" w14:textId="77777777" w:rsidR="00E11F57" w:rsidRPr="00E11F57" w:rsidRDefault="00E11F57" w:rsidP="009E41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Массаның өлшембірлігі?</w:t>
            </w:r>
          </w:p>
          <w:p w14:paraId="7D03755B" w14:textId="77777777" w:rsidR="00E11F57" w:rsidRPr="00E11F57" w:rsidRDefault="00E11F57" w:rsidP="009E41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Массаны өлшейтін құрымғы?</w:t>
            </w:r>
          </w:p>
          <w:p w14:paraId="08BA222B" w14:textId="77777777" w:rsidR="00E11F57" w:rsidRPr="00E11F57" w:rsidRDefault="00E11F57" w:rsidP="009E41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Көлемнің белгіленуі?</w:t>
            </w:r>
          </w:p>
          <w:p w14:paraId="67BD73B5" w14:textId="77777777" w:rsidR="00E11F57" w:rsidRPr="00E11F57" w:rsidRDefault="00E11F57" w:rsidP="009E41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Көлемнің белгіленуі?</w:t>
            </w:r>
          </w:p>
          <w:p w14:paraId="6A0CC769" w14:textId="77777777" w:rsidR="00E11F57" w:rsidRPr="00E11F57" w:rsidRDefault="00E11F57" w:rsidP="009E41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Көлемді анықтауда қолданылатын құрылғы?</w:t>
            </w:r>
          </w:p>
          <w:p w14:paraId="074AED20" w14:textId="77777777" w:rsidR="00A30B8D" w:rsidRDefault="00A30B8D" w:rsidP="009E41B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077A044" w14:textId="77777777" w:rsidR="00A30B8D" w:rsidRPr="00E11F57" w:rsidRDefault="00E11F57" w:rsidP="009E41B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«Миға шабуыл» әдісі</w:t>
            </w:r>
          </w:p>
          <w:p w14:paraId="684C4105" w14:textId="77777777" w:rsidR="00A30B8D" w:rsidRDefault="00E11F57" w:rsidP="009E41B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996A98" wp14:editId="7F9B06CE">
                  <wp:extent cx="2609023" cy="651711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40" cy="6685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67415F" w14:textId="77777777" w:rsidR="00E11F57" w:rsidRDefault="00E11F57" w:rsidP="00E11F5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Олардың қайсысы ең ауыр? </w:t>
            </w:r>
          </w:p>
          <w:p w14:paraId="2443AA36" w14:textId="77777777" w:rsidR="00E11F57" w:rsidRPr="00E11F57" w:rsidRDefault="00E11F57" w:rsidP="00E11F5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1F5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Қайсысы ең жеңіл? </w:t>
            </w:r>
          </w:p>
          <w:p w14:paraId="52E5A525" w14:textId="77777777" w:rsidR="009E41B9" w:rsidRPr="00A30B8D" w:rsidRDefault="00E11F57" w:rsidP="00E11F5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E11F57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 w:eastAsia="en-US"/>
              </w:rPr>
              <w:t xml:space="preserve">Неге олай ойлайсыздар? </w:t>
            </w:r>
            <w:r w:rsidR="009E41B9" w:rsidRPr="00A30B8D">
              <w:rPr>
                <w:noProof/>
                <w:lang w:val="kk-KZ" w:eastAsia="ru-RU"/>
              </w:rPr>
              <w:t xml:space="preserve"> </w:t>
            </w:r>
          </w:p>
          <w:p w14:paraId="4EFD59E0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6DD39E" w14:textId="77777777" w:rsidR="003E71A6" w:rsidRDefault="00AB504C" w:rsidP="003E71A6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Жаңа</w:t>
            </w:r>
            <w:r w:rsidR="003E71A6" w:rsidRPr="003E71A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E41B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14:paraId="585C4E28" w14:textId="77777777" w:rsidR="00AB504C" w:rsidRDefault="00AB504C" w:rsidP="003E71A6">
            <w:pPr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</w:pPr>
            <w:r w:rsidRPr="00AB504C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 xml:space="preserve">Мұғалім презентациядағы анимацияны қолданып </w:t>
            </w:r>
            <w:r w:rsidR="00E11F57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 xml:space="preserve">тығыздық, тығыздықтың өлшембірлігі </w:t>
            </w:r>
            <w:r w:rsidRPr="00AB504C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 xml:space="preserve">және </w:t>
            </w:r>
            <w:r w:rsidR="00E11F57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 xml:space="preserve">формуласын қолдану </w:t>
            </w:r>
            <w:r w:rsidRPr="00AB504C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>жолдарын көрсетеді</w:t>
            </w:r>
            <w:r w:rsidR="009E41B9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>.</w:t>
            </w:r>
          </w:p>
          <w:p w14:paraId="682F34BD" w14:textId="77777777" w:rsidR="009E41B9" w:rsidRPr="00AB504C" w:rsidRDefault="009E41B9" w:rsidP="003E71A6">
            <w:pPr>
              <w:rPr>
                <w:rFonts w:ascii="Times New Roman" w:eastAsia="Calibri" w:hAnsi="Times New Roman" w:cs="Times New Roman"/>
                <w:sz w:val="32"/>
                <w:szCs w:val="24"/>
                <w:lang w:val="kk-KZ"/>
              </w:rPr>
            </w:pPr>
          </w:p>
          <w:p w14:paraId="76071930" w14:textId="77777777" w:rsidR="003E71A6" w:rsidRDefault="00AB504C" w:rsidP="003E71A6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Сыныппен</w:t>
            </w:r>
            <w:r w:rsidR="003E71A6" w:rsidRPr="003E71A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жұмыс. </w:t>
            </w:r>
            <w:r w:rsidR="000947B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Мысал есеп.</w:t>
            </w:r>
            <w:r w:rsidR="003E71A6" w:rsidRPr="003E71A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5E412C" w14:textId="77777777" w:rsidR="000947BD" w:rsidRPr="003E71A6" w:rsidRDefault="000947BD" w:rsidP="003E71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FF6FCD6" w14:textId="77777777" w:rsidR="009E41B9" w:rsidRDefault="00635254" w:rsidP="00AB5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Массасы 461,5 г дененің көлемі 65 см3. Оның тығыздығы қандай?</w:t>
            </w:r>
          </w:p>
          <w:p w14:paraId="414EA55D" w14:textId="77777777" w:rsidR="00635254" w:rsidRPr="00A30B8D" w:rsidRDefault="00635254" w:rsidP="00AB5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2AB1F0" w14:textId="77777777" w:rsidR="00635254" w:rsidRDefault="00635254" w:rsidP="003E71A6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  <w:p w14:paraId="5DF8ECCC" w14:textId="77777777" w:rsidR="000947BD" w:rsidRPr="003E71A6" w:rsidRDefault="000947BD" w:rsidP="003E71A6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Жұптық</w:t>
            </w:r>
            <w:r w:rsidR="003E71A6" w:rsidRPr="003E71A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жұмыс  </w:t>
            </w:r>
          </w:p>
          <w:p w14:paraId="31A1392F" w14:textId="77777777" w:rsidR="00CD151E" w:rsidRPr="00CD151E" w:rsidRDefault="000947BD" w:rsidP="00CD151E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504C" w:rsidRPr="00AB504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D151E"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 Стақанға 200 г су құйылды. Судың көлемі 200 см³.</w:t>
            </w:r>
          </w:p>
          <w:p w14:paraId="111B94AC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Судың тығыздығын есепте.</w:t>
            </w:r>
          </w:p>
          <w:p w14:paraId="6A2340BB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Егер стақаннан 100 см³ су алынса, оның массасы қанша болады?</w:t>
            </w:r>
          </w:p>
          <w:p w14:paraId="65773341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Шыққан мәнді кг/м3 –қа айналдыр.</w:t>
            </w:r>
          </w:p>
          <w:p w14:paraId="28F61EFB" w14:textId="77777777" w:rsidR="000947BD" w:rsidRPr="00CD151E" w:rsidRDefault="00CD151E" w:rsidP="003E71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5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Зерттеу жүргізу</w:t>
            </w:r>
          </w:p>
          <w:p w14:paraId="050F38E9" w14:textId="77777777" w:rsidR="00AB504C" w:rsidRDefault="00CD151E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Берілген екі дененің тығыздықтарын құралдарды қолданып анықтаңыз</w:t>
            </w:r>
          </w:p>
          <w:p w14:paraId="3406FF30" w14:textId="77777777" w:rsidR="00CD151E" w:rsidRPr="003E71A6" w:rsidRDefault="00CD151E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B78A54A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="00170D1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2E69BAFC" w14:textId="77777777" w:rsidR="003E71A6" w:rsidRPr="003E71A6" w:rsidRDefault="003E71A6" w:rsidP="003E71A6">
            <w:pPr>
              <w:rPr>
                <w:rFonts w:ascii="Calibri" w:hAnsi="Calibri" w:cs="Times New Roman"/>
                <w:lang w:val="kk-KZ"/>
              </w:rPr>
            </w:pPr>
          </w:p>
          <w:p w14:paraId="29372ABE" w14:textId="77777777" w:rsidR="00CD151E" w:rsidRPr="00CD151E" w:rsidRDefault="00CD151E" w:rsidP="00CD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нұсқа</w:t>
            </w:r>
          </w:p>
          <w:p w14:paraId="446F82A8" w14:textId="77777777" w:rsidR="00CD151E" w:rsidRPr="00CD151E" w:rsidRDefault="00CD151E" w:rsidP="00CD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F43363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Қазақтың ұлттық әшекейлерінің бірі – </w:t>
            </w:r>
            <w:r w:rsidRPr="00CD151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күміс сақина</w:t>
            </w: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 Зергер қызға арналған шағын күміс сақина құйды. Балқытылған күмістің массасы 120 г, ал дайын сақинаның көлемі 30 см³ болды.</w:t>
            </w:r>
          </w:p>
          <w:p w14:paraId="276413F7" w14:textId="77777777" w:rsidR="00CD151E" w:rsidRPr="00CD151E" w:rsidRDefault="00CD151E" w:rsidP="00CD15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Осы күміс сақинаның тығыздығын есепте.</w:t>
            </w:r>
          </w:p>
          <w:p w14:paraId="455EAAA5" w14:textId="77777777" w:rsidR="00CD151E" w:rsidRPr="00CD151E" w:rsidRDefault="00CD151E" w:rsidP="00CD15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Егер дәл осындай күміс материалынан көлемі 20 см³ болатын кішірек сақина жасалса, оның массасы қанша болады?</w:t>
            </w:r>
          </w:p>
          <w:p w14:paraId="5BC55375" w14:textId="77777777" w:rsidR="00CD151E" w:rsidRPr="00CD151E" w:rsidRDefault="00CD151E" w:rsidP="00CD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нұсқа</w:t>
            </w:r>
          </w:p>
          <w:p w14:paraId="3C1F8F56" w14:textId="77777777" w:rsidR="00CD151E" w:rsidRPr="00CD151E" w:rsidRDefault="00CD151E" w:rsidP="00CD15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CABC4C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Қазақтың ұлттық тағамы – </w:t>
            </w:r>
            <w:r w:rsidRPr="00CD151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қымызды</w:t>
            </w:r>
            <w:r w:rsidRPr="00CD151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арнайы ағаш тостағанда сақтайды. Анасы ағаш тостағанға қымыз құйды. Қымыздың массасы 600 г, ал оның көлемі 300 см³.</w:t>
            </w:r>
          </w:p>
          <w:p w14:paraId="79A67238" w14:textId="77777777" w:rsidR="00CD151E" w:rsidRPr="00CD151E" w:rsidRDefault="00CD151E" w:rsidP="00CD151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Қымыздың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тығыздығын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есепте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78BA8B" w14:textId="77777777" w:rsidR="00CD151E" w:rsidRPr="00CD151E" w:rsidRDefault="00CD151E" w:rsidP="00CD151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дәл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осындай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қымыздан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100 см³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құйылса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массасы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қанша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CD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0F992511" w14:textId="77777777" w:rsidR="003E71A6" w:rsidRPr="00E74AED" w:rsidRDefault="003E71A6" w:rsidP="003E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A3FE" w14:textId="77777777" w:rsidR="002276A9" w:rsidRPr="002276A9" w:rsidRDefault="002276A9" w:rsidP="002276A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76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  <w:r w:rsidRPr="00227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тапсырманың орындалу деңгейін талқылай отырып, сабақ мақсатына оралады. Келесі сабақты жоспарлау үшін оқушыларға сұрақтар қойылады:</w:t>
            </w:r>
          </w:p>
          <w:p w14:paraId="1BB309B3" w14:textId="77777777" w:rsidR="002276A9" w:rsidRPr="002276A9" w:rsidRDefault="002276A9" w:rsidP="002276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7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нені білдім, нені үйрендім</w:t>
            </w:r>
          </w:p>
          <w:p w14:paraId="3E87DF9F" w14:textId="77777777" w:rsidR="002276A9" w:rsidRPr="002276A9" w:rsidRDefault="002276A9" w:rsidP="002276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7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нені толық түсінбедім</w:t>
            </w:r>
          </w:p>
          <w:p w14:paraId="7D9ABE4F" w14:textId="77777777" w:rsidR="002276A9" w:rsidRPr="002276A9" w:rsidRDefault="002276A9" w:rsidP="002276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7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 немен жұмысты жалғастыру қажет.</w:t>
            </w:r>
          </w:p>
          <w:p w14:paraId="3483DDF4" w14:textId="77777777" w:rsidR="002276A9" w:rsidRDefault="002276A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E699DB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соңында әр тапсырманың бағалау критерийлері бойынша жалпы баллдық жүйемен бағалау</w:t>
            </w:r>
          </w:p>
          <w:p w14:paraId="46A93396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42CD0D7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654AFA9" w14:textId="77777777" w:rsidR="00C822DF" w:rsidRDefault="00C822DF" w:rsidP="00C822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E39AEC" w14:textId="77777777" w:rsidR="00C822DF" w:rsidRDefault="00E67FB5" w:rsidP="00C822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22-жаттығу, 3 есеп</w:t>
            </w:r>
          </w:p>
          <w:p w14:paraId="4BBB0FDF" w14:textId="77777777" w:rsidR="00E67FB5" w:rsidRPr="003E71A6" w:rsidRDefault="00E67FB5" w:rsidP="00C822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14:paraId="625CCA6E" w14:textId="77777777" w:rsidR="00BB4FED" w:rsidRDefault="00BB4FED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CCED7CC" w14:textId="77777777" w:rsidR="00BB4FED" w:rsidRDefault="00BB4FED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6396DEC" w14:textId="77777777" w:rsidR="00BB4FED" w:rsidRDefault="00BB4FED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43AD525" w14:textId="77777777" w:rsidR="00BB4FED" w:rsidRDefault="00BB4FED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00FC131" w14:textId="77777777" w:rsidR="009E41B9" w:rsidRDefault="009E41B9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773129F" w14:textId="77777777" w:rsidR="009E41B9" w:rsidRDefault="009E41B9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9E42D8" w14:textId="77777777" w:rsidR="009E41B9" w:rsidRDefault="009E41B9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771AEF" w14:textId="77777777" w:rsidR="00BB4FED" w:rsidRDefault="00BB4FED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250FAB8" w14:textId="77777777" w:rsidR="003E71A6" w:rsidRPr="003E71A6" w:rsidRDefault="003E71A6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7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сұрақтарға жауап береді.</w:t>
            </w:r>
            <w:r w:rsidR="009E41B9" w:rsidRPr="003E7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AF5204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EA2FF5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E8EF0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E6B39" w14:textId="77777777" w:rsidR="00E11F57" w:rsidRPr="003E71A6" w:rsidRDefault="00E11F57" w:rsidP="00E11F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7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сұрақтарға жауап береді. </w:t>
            </w:r>
          </w:p>
          <w:p w14:paraId="4F6441F9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3C63F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94217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095914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AB1D40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DD095" w14:textId="77777777" w:rsidR="00526FAB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презентациядағы мәліметтерді жазып, сызып алады</w:t>
            </w:r>
          </w:p>
          <w:p w14:paraId="72879DAC" w14:textId="77777777" w:rsidR="00526FAB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Сыныппен бірлесе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 есепті шығарады</w:t>
            </w:r>
          </w:p>
          <w:p w14:paraId="57B8BC81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85CA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D89EC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110004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3A9F20" w14:textId="77777777" w:rsid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берілгенін оқи отырып есепті шығарады</w:t>
            </w:r>
          </w:p>
          <w:p w14:paraId="45F76A43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B46BCD" w14:textId="77777777" w:rsidR="009E41B9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985AB0" w14:textId="77777777" w:rsidR="009E41B9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DBC2CA" w14:textId="77777777" w:rsidR="009E41B9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CCA9B4" w14:textId="77777777" w:rsidR="009E41B9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75500" w14:textId="77777777" w:rsidR="009E41B9" w:rsidRDefault="009E41B9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4CF72" w14:textId="77777777" w:rsidR="00CD151E" w:rsidRDefault="00CD151E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71837" w14:textId="77777777" w:rsidR="00CD151E" w:rsidRDefault="00CD151E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28BA9E" w14:textId="77777777" w:rsidR="00CD151E" w:rsidRDefault="00CD151E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8C018F" w14:textId="77777777" w:rsidR="00CD151E" w:rsidRDefault="00CD151E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24B3B2" w14:textId="77777777" w:rsidR="00CD151E" w:rsidRDefault="00CD151E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EB178" w14:textId="77777777" w:rsidR="00CD151E" w:rsidRDefault="00CD151E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B2189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024F8C" w14:textId="77777777" w:rsidR="00AB504C" w:rsidRDefault="00AB504C" w:rsidP="00AB5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берілгенін оқи отырып есепті шығарады</w:t>
            </w:r>
          </w:p>
          <w:p w14:paraId="3AB29257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A4DD68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CEDBC4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D1A0C7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1E370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4EFDF4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71514F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490B1B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BE89F" w14:textId="77777777" w:rsidR="00526FAB" w:rsidRDefault="00526FAB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57DF1F" w14:textId="77777777" w:rsidR="00526FAB" w:rsidRPr="003E71A6" w:rsidRDefault="00526FAB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1178D6A" w14:textId="77777777" w:rsidR="003E71A6" w:rsidRPr="003E71A6" w:rsidRDefault="003E71A6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F98FD96" w14:textId="77777777" w:rsidR="003E71A6" w:rsidRPr="003E71A6" w:rsidRDefault="003E71A6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71A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Оқушылар  </w:t>
            </w:r>
            <w:r w:rsidRPr="003E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рефлексиясында ұнаған, қиын болған тұстарын, ұсыныс-тілектерін </w:t>
            </w:r>
            <w:r w:rsidRPr="003E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білдіреді</w:t>
            </w:r>
          </w:p>
          <w:p w14:paraId="0B455AC8" w14:textId="77777777" w:rsidR="003E71A6" w:rsidRDefault="003E71A6" w:rsidP="003E71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864B9" w14:textId="77777777" w:rsidR="00CD151E" w:rsidRPr="009E41B9" w:rsidRDefault="00CD151E" w:rsidP="00CD15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өзін-өзі бағалау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2FD04A6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FA7F619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998F3DA" w14:textId="77777777" w:rsidR="003E71A6" w:rsidRDefault="003E71A6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CFC9B6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7A2AF4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2CE9267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9D3695C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7DD6A6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CA06B41" w14:textId="77777777" w:rsidR="000947BD" w:rsidRDefault="00C822DF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14:paraId="313F8B5C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DD20DE1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E6B5931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749685E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35C780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8333BCF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8A6AE3" w14:textId="77777777" w:rsidR="00E11F57" w:rsidRDefault="00E11F57" w:rsidP="00E11F5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14:paraId="19335584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6474A1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5DB2FDC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4C7EFED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54C2B3E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623C2AF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F0B99F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20DE0F4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97BC276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BE01031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DA1425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43C276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87D560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1199AC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8410E23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2C82677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3785D39" w14:textId="77777777" w:rsidR="000947BD" w:rsidRDefault="00C822DF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14:paraId="4B9D442D" w14:textId="77777777" w:rsidR="000947BD" w:rsidRDefault="000947BD" w:rsidP="003E71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4D557A" w14:textId="77777777" w:rsidR="00C822DF" w:rsidRDefault="00C822DF" w:rsidP="00C82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10D50F13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берілгенің дұрыс жазады</w:t>
            </w:r>
          </w:p>
          <w:p w14:paraId="58B01927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Формуланы түрлендіреді</w:t>
            </w:r>
          </w:p>
          <w:p w14:paraId="76C1D16B" w14:textId="77777777" w:rsidR="00C822DF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Формулаға салып есептейді</w:t>
            </w:r>
          </w:p>
          <w:p w14:paraId="048BF76D" w14:textId="77777777" w:rsidR="000947BD" w:rsidRPr="00CD151E" w:rsidRDefault="00C822DF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Жалпы:</w:t>
            </w:r>
            <w:r w:rsid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  <w:p w14:paraId="089FC653" w14:textId="77777777" w:rsidR="003E71A6" w:rsidRDefault="003E71A6" w:rsidP="003E7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74881AB1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өлшемдерін анықтайды</w:t>
            </w:r>
          </w:p>
          <w:p w14:paraId="2474EF84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Көлемін табады</w:t>
            </w:r>
          </w:p>
          <w:p w14:paraId="35154E21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Массасын табады</w:t>
            </w:r>
          </w:p>
          <w:p w14:paraId="0D632427" w14:textId="77777777" w:rsid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Формулаға салып есептейді</w:t>
            </w:r>
          </w:p>
          <w:p w14:paraId="2F6EAFAE" w14:textId="77777777" w:rsidR="000947BD" w:rsidRPr="003E71A6" w:rsidRDefault="000947BD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балл</w:t>
            </w:r>
          </w:p>
          <w:p w14:paraId="445672F0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843B07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D94D37" w14:textId="77777777" w:rsidR="00C822DF" w:rsidRDefault="00C822DF" w:rsidP="00C82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2574105F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берілгенің дұрыс жазады</w:t>
            </w:r>
          </w:p>
          <w:p w14:paraId="70A4DABC" w14:textId="77777777" w:rsidR="00CD151E" w:rsidRPr="00CD151E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Формуланы түрлендіреді</w:t>
            </w:r>
          </w:p>
          <w:p w14:paraId="7F685069" w14:textId="77777777" w:rsidR="00C822DF" w:rsidRPr="00C822DF" w:rsidRDefault="00CD151E" w:rsidP="00CD1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Формулаға салып есептейді</w:t>
            </w:r>
          </w:p>
          <w:p w14:paraId="5FE1BE8F" w14:textId="77777777" w:rsidR="00C822DF" w:rsidRPr="003E71A6" w:rsidRDefault="00C822DF" w:rsidP="00C822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Жалпы:</w:t>
            </w:r>
            <w:r w:rsidR="00CD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  <w:p w14:paraId="72585BDF" w14:textId="77777777" w:rsidR="003E71A6" w:rsidRPr="003E71A6" w:rsidRDefault="003E71A6" w:rsidP="003E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977BE" w14:textId="77777777" w:rsidR="00C822DF" w:rsidRDefault="00C822DF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6038612" w14:textId="77777777" w:rsidR="00C822DF" w:rsidRDefault="00C822DF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03B3669" w14:textId="77777777" w:rsidR="003E71A6" w:rsidRDefault="003E71A6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AA313C4" w14:textId="77777777" w:rsidR="00CD151E" w:rsidRDefault="00CD151E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D3A13D4" w14:textId="77777777" w:rsidR="00CD151E" w:rsidRDefault="00CD151E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178CBF" w14:textId="77777777" w:rsidR="00CD151E" w:rsidRDefault="00CD151E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A7F6868" w14:textId="77777777" w:rsidR="00CD151E" w:rsidRDefault="00CD151E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4D542A3" w14:textId="77777777" w:rsidR="00CD151E" w:rsidRPr="003E71A6" w:rsidRDefault="00CD151E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46A2D6B" w14:textId="77777777" w:rsidR="003E71A6" w:rsidRPr="003E71A6" w:rsidRDefault="003E71A6" w:rsidP="003E71A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71A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Жалпы бағалау критерийлер бойынша  10 балл</w:t>
            </w:r>
          </w:p>
          <w:p w14:paraId="285D69A5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2AA9784" w14:textId="77777777" w:rsidR="003E71A6" w:rsidRPr="003E71A6" w:rsidRDefault="003E71A6" w:rsidP="003E71A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5835BC1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B63A274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85BFD7A" w14:textId="77777777" w:rsidR="003E71A6" w:rsidRPr="003E71A6" w:rsidRDefault="003E71A6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C181A25" w14:textId="77777777" w:rsidR="003E71A6" w:rsidRPr="003E71A6" w:rsidRDefault="003E71A6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3AFDBB4" w14:textId="77777777" w:rsidR="003E71A6" w:rsidRPr="003E71A6" w:rsidRDefault="003E71A6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C8C4F33" w14:textId="77777777" w:rsidR="003E71A6" w:rsidRPr="003E71A6" w:rsidRDefault="003E71A6" w:rsidP="003E71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C723F5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BBB2BF7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692AB40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3C08E4A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1D1F9722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FF5BC8E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14F7F2E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11CF019F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D7DF89E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4B7A6A7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4814C07" w14:textId="77777777" w:rsidR="00635254" w:rsidRDefault="00635254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F4E9005" w14:textId="77777777" w:rsidR="003E71A6" w:rsidRPr="003E71A6" w:rsidRDefault="00C822DF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73F7E3BC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7E88DEC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F995C7D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97E2BBC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8609CBF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D6A0FDE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18EFB89A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F89B6A6" w14:textId="77777777" w:rsidR="003E71A6" w:rsidRPr="003E71A6" w:rsidRDefault="00C822DF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2130DBD1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A6DAEC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CD6D792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918B643" w14:textId="77777777" w:rsid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414E0FD" w14:textId="77777777" w:rsidR="00CD151E" w:rsidRPr="003E71A6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00809AD" w14:textId="77777777" w:rsidR="003E71A6" w:rsidRPr="003E71A6" w:rsidRDefault="00C822DF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6F67FB6D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3256CAD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DC6E7DD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2B9D9E9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EE99B3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2F418BF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9661EB8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DB54FB0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FBEDA6B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7CE1FA7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9A108FC" w14:textId="77777777" w:rsidR="003E71A6" w:rsidRPr="003E71A6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Таратпа парақ</w:t>
            </w:r>
          </w:p>
          <w:p w14:paraId="01E271AF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72FFAA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36AF955D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901E03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8033FC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1FB265B3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19F4448B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AF64B08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5A95722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C809C67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CFCE838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D658D2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BE4DEB7" w14:textId="77777777" w:rsidR="003E71A6" w:rsidRPr="003E71A6" w:rsidRDefault="00C822DF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Таратпа парақша</w:t>
            </w:r>
          </w:p>
          <w:p w14:paraId="464112AF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9769552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54B4B25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148EBAE9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2A548C6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9E59C62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58AD4E3E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B9F76EB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FA1D967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F1E41EB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6D3DE2A" w14:textId="77777777" w:rsid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48FECC98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1FBCD2A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3FABE50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563FF38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842E05D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8A5FB2C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2A180FA" w14:textId="77777777" w:rsidR="00CD151E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68DDE749" w14:textId="77777777" w:rsidR="00CD151E" w:rsidRPr="003E71A6" w:rsidRDefault="00CD151E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23FECE03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0132118D" w14:textId="77777777" w:rsidR="003E71A6" w:rsidRPr="003E71A6" w:rsidRDefault="003E71A6" w:rsidP="003E71A6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14:paraId="78D7F422" w14:textId="77777777" w:rsidR="002276A9" w:rsidRPr="00927E41" w:rsidRDefault="002276A9" w:rsidP="002276A9">
            <w:pPr>
              <w:rPr>
                <w:rFonts w:ascii="Times New Roman" w:hAnsi="Times New Roman" w:cs="Times New Roman"/>
                <w:lang w:val="kk-KZ"/>
              </w:rPr>
            </w:pPr>
            <w:r w:rsidRPr="000A0BC1">
              <w:rPr>
                <w:rFonts w:ascii="Times New Roman" w:hAnsi="Times New Roman" w:cs="Times New Roman"/>
                <w:lang w:val="kk-KZ"/>
              </w:rPr>
              <w:t xml:space="preserve">Padlet </w:t>
            </w:r>
            <w:r>
              <w:rPr>
                <w:rFonts w:ascii="Times New Roman" w:hAnsi="Times New Roman" w:cs="Times New Roman"/>
                <w:lang w:val="kk-KZ"/>
              </w:rPr>
              <w:t>– виртуальды тақтасы</w:t>
            </w:r>
          </w:p>
          <w:p w14:paraId="0FBDB91D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7C7336D1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B0AF359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E268E40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82BFCE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5A91E09D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2962D7CE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FFDBB79" w14:textId="77777777" w:rsidR="003E71A6" w:rsidRPr="003E71A6" w:rsidRDefault="00CD151E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парақ</w:t>
            </w:r>
          </w:p>
          <w:p w14:paraId="540DEF4A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5A1DE06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1DCF547D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35E8FDC0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65B8D62" w14:textId="77777777" w:rsidR="003E71A6" w:rsidRPr="003E71A6" w:rsidRDefault="003E71A6" w:rsidP="003E71A6">
            <w:pPr>
              <w:rPr>
                <w:rFonts w:ascii="Times New Roman" w:hAnsi="Times New Roman" w:cs="Times New Roman"/>
                <w:lang w:val="kk-KZ"/>
              </w:rPr>
            </w:pPr>
          </w:p>
          <w:p w14:paraId="414BD240" w14:textId="77777777" w:rsidR="003E71A6" w:rsidRPr="003E71A6" w:rsidRDefault="00E67FB5" w:rsidP="003E71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</w:tc>
      </w:tr>
    </w:tbl>
    <w:p w14:paraId="3435EB87" w14:textId="77777777" w:rsidR="00617ED0" w:rsidRPr="000970C8" w:rsidRDefault="00617ED0">
      <w:pPr>
        <w:rPr>
          <w:lang w:val="kk-KZ"/>
        </w:rPr>
      </w:pPr>
    </w:p>
    <w:sectPr w:rsidR="00617ED0" w:rsidRPr="000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C7C"/>
    <w:multiLevelType w:val="multilevel"/>
    <w:tmpl w:val="BB62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26208"/>
    <w:multiLevelType w:val="hybridMultilevel"/>
    <w:tmpl w:val="62CA5D22"/>
    <w:lvl w:ilvl="0" w:tplc="354ACE50">
      <w:start w:val="1"/>
      <w:numFmt w:val="decimal"/>
      <w:lvlText w:val="%1)"/>
      <w:lvlJc w:val="left"/>
      <w:pPr>
        <w:ind w:left="6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31" w:hanging="360"/>
      </w:pPr>
    </w:lvl>
    <w:lvl w:ilvl="2" w:tplc="0419001B">
      <w:start w:val="1"/>
      <w:numFmt w:val="lowerRoman"/>
      <w:lvlText w:val="%3."/>
      <w:lvlJc w:val="right"/>
      <w:pPr>
        <w:ind w:left="2051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04190019">
      <w:start w:val="1"/>
      <w:numFmt w:val="lowerLetter"/>
      <w:lvlText w:val="%5."/>
      <w:lvlJc w:val="left"/>
      <w:pPr>
        <w:ind w:left="3491" w:hanging="360"/>
      </w:pPr>
    </w:lvl>
    <w:lvl w:ilvl="5" w:tplc="0419001B">
      <w:start w:val="1"/>
      <w:numFmt w:val="lowerRoman"/>
      <w:lvlText w:val="%6."/>
      <w:lvlJc w:val="right"/>
      <w:pPr>
        <w:ind w:left="4211" w:hanging="180"/>
      </w:pPr>
    </w:lvl>
    <w:lvl w:ilvl="6" w:tplc="0419000F">
      <w:start w:val="1"/>
      <w:numFmt w:val="decimal"/>
      <w:lvlText w:val="%7."/>
      <w:lvlJc w:val="left"/>
      <w:pPr>
        <w:ind w:left="4931" w:hanging="360"/>
      </w:pPr>
    </w:lvl>
    <w:lvl w:ilvl="7" w:tplc="04190019">
      <w:start w:val="1"/>
      <w:numFmt w:val="lowerLetter"/>
      <w:lvlText w:val="%8."/>
      <w:lvlJc w:val="left"/>
      <w:pPr>
        <w:ind w:left="5651" w:hanging="360"/>
      </w:pPr>
    </w:lvl>
    <w:lvl w:ilvl="8" w:tplc="0419001B">
      <w:start w:val="1"/>
      <w:numFmt w:val="lowerRoman"/>
      <w:lvlText w:val="%9."/>
      <w:lvlJc w:val="right"/>
      <w:pPr>
        <w:ind w:left="6371" w:hanging="180"/>
      </w:pPr>
    </w:lvl>
  </w:abstractNum>
  <w:abstractNum w:abstractNumId="2" w15:restartNumberingAfterBreak="0">
    <w:nsid w:val="441C1644"/>
    <w:multiLevelType w:val="multilevel"/>
    <w:tmpl w:val="E21A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45FF4"/>
    <w:multiLevelType w:val="multilevel"/>
    <w:tmpl w:val="E21A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2614E"/>
    <w:multiLevelType w:val="multilevel"/>
    <w:tmpl w:val="E21A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088722">
    <w:abstractNumId w:val="3"/>
  </w:num>
  <w:num w:numId="2" w16cid:durableId="525292914">
    <w:abstractNumId w:val="2"/>
  </w:num>
  <w:num w:numId="3" w16cid:durableId="700668698">
    <w:abstractNumId w:val="4"/>
  </w:num>
  <w:num w:numId="4" w16cid:durableId="1369183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8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D1"/>
    <w:rsid w:val="00043D68"/>
    <w:rsid w:val="000947BD"/>
    <w:rsid w:val="000970C8"/>
    <w:rsid w:val="00170D1E"/>
    <w:rsid w:val="002276A9"/>
    <w:rsid w:val="00273D2D"/>
    <w:rsid w:val="002F2DD1"/>
    <w:rsid w:val="003D4495"/>
    <w:rsid w:val="003E71A6"/>
    <w:rsid w:val="004E7A59"/>
    <w:rsid w:val="00526FAB"/>
    <w:rsid w:val="005E425C"/>
    <w:rsid w:val="00617ED0"/>
    <w:rsid w:val="00635254"/>
    <w:rsid w:val="009E41B9"/>
    <w:rsid w:val="00A30B8D"/>
    <w:rsid w:val="00A66400"/>
    <w:rsid w:val="00AB504C"/>
    <w:rsid w:val="00BB4FED"/>
    <w:rsid w:val="00C822DF"/>
    <w:rsid w:val="00CD151E"/>
    <w:rsid w:val="00E11F57"/>
    <w:rsid w:val="00E429F8"/>
    <w:rsid w:val="00E67FB5"/>
    <w:rsid w:val="00E7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1698"/>
  <w15:chartTrackingRefBased/>
  <w15:docId w15:val="{5749FB4C-7251-44B3-9138-008F61D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E71A6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E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4</cp:revision>
  <dcterms:created xsi:type="dcterms:W3CDTF">2025-11-12T19:32:00Z</dcterms:created>
  <dcterms:modified xsi:type="dcterms:W3CDTF">2025-12-03T11:17:00Z</dcterms:modified>
</cp:coreProperties>
</file>