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"/>
        <w:tblpPr w:leftFromText="180" w:rightFromText="180" w:vertAnchor="text" w:tblpX="-965" w:tblpY="1"/>
        <w:tblOverlap w:val="never"/>
        <w:tblW w:w="10756" w:type="dxa"/>
        <w:tblLayout w:type="fixed"/>
        <w:tblLook w:val="04A0" w:firstRow="1" w:lastRow="0" w:firstColumn="1" w:lastColumn="0" w:noHBand="0" w:noVBand="1"/>
      </w:tblPr>
      <w:tblGrid>
        <w:gridCol w:w="1470"/>
        <w:gridCol w:w="1473"/>
        <w:gridCol w:w="995"/>
        <w:gridCol w:w="1815"/>
        <w:gridCol w:w="655"/>
        <w:gridCol w:w="1760"/>
        <w:gridCol w:w="2588"/>
      </w:tblGrid>
      <w:tr w:rsidR="00CA6009" w:rsidRPr="00CC6FFB" w14:paraId="7109E029" w14:textId="77777777" w:rsidTr="00CC6FFB">
        <w:tc>
          <w:tcPr>
            <w:tcW w:w="2943" w:type="dxa"/>
            <w:gridSpan w:val="2"/>
          </w:tcPr>
          <w:p w14:paraId="37AB22FD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Білім беру ұйымының атауы</w:t>
            </w:r>
          </w:p>
        </w:tc>
        <w:tc>
          <w:tcPr>
            <w:tcW w:w="7813" w:type="dxa"/>
            <w:gridSpan w:val="5"/>
          </w:tcPr>
          <w:p w14:paraId="3B6A1DE6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“Қостанай қаласы №32 жалпы білім беретін мектебі”КММ</w:t>
            </w:r>
          </w:p>
        </w:tc>
      </w:tr>
      <w:tr w:rsidR="00CA6009" w14:paraId="7933670E" w14:textId="77777777" w:rsidTr="00CC6FFB">
        <w:tc>
          <w:tcPr>
            <w:tcW w:w="2943" w:type="dxa"/>
            <w:gridSpan w:val="2"/>
          </w:tcPr>
          <w:p w14:paraId="22E97C68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Пәні:</w:t>
            </w:r>
          </w:p>
        </w:tc>
        <w:tc>
          <w:tcPr>
            <w:tcW w:w="7813" w:type="dxa"/>
            <w:gridSpan w:val="5"/>
          </w:tcPr>
          <w:p w14:paraId="725670D4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Әліппе</w:t>
            </w:r>
          </w:p>
        </w:tc>
      </w:tr>
      <w:tr w:rsidR="00CA6009" w14:paraId="1222C307" w14:textId="77777777" w:rsidTr="00CC6FFB">
        <w:tc>
          <w:tcPr>
            <w:tcW w:w="2943" w:type="dxa"/>
            <w:gridSpan w:val="2"/>
          </w:tcPr>
          <w:p w14:paraId="44056F9C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Бөлім:</w:t>
            </w:r>
          </w:p>
        </w:tc>
        <w:tc>
          <w:tcPr>
            <w:tcW w:w="7813" w:type="dxa"/>
            <w:gridSpan w:val="5"/>
          </w:tcPr>
          <w:p w14:paraId="1F978053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Әліппе кезеңі</w:t>
            </w:r>
          </w:p>
        </w:tc>
      </w:tr>
      <w:tr w:rsidR="00CA6009" w14:paraId="104A7AB5" w14:textId="77777777" w:rsidTr="00CC6FFB">
        <w:tc>
          <w:tcPr>
            <w:tcW w:w="2943" w:type="dxa"/>
            <w:gridSpan w:val="2"/>
          </w:tcPr>
          <w:p w14:paraId="5AA092F9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Педагогтің аты-жөні:</w:t>
            </w:r>
          </w:p>
        </w:tc>
        <w:tc>
          <w:tcPr>
            <w:tcW w:w="7813" w:type="dxa"/>
            <w:gridSpan w:val="5"/>
          </w:tcPr>
          <w:p w14:paraId="5D333378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Сагимбаева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К. Т.</w:t>
            </w:r>
          </w:p>
        </w:tc>
      </w:tr>
      <w:tr w:rsidR="00CA6009" w14:paraId="57C353AF" w14:textId="77777777" w:rsidTr="00CC6FFB">
        <w:tc>
          <w:tcPr>
            <w:tcW w:w="2943" w:type="dxa"/>
            <w:gridSpan w:val="2"/>
          </w:tcPr>
          <w:p w14:paraId="14522BC0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үні:</w:t>
            </w:r>
          </w:p>
        </w:tc>
        <w:tc>
          <w:tcPr>
            <w:tcW w:w="7813" w:type="dxa"/>
            <w:gridSpan w:val="5"/>
          </w:tcPr>
          <w:p w14:paraId="2F652EDB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08.10.2025</w:t>
            </w:r>
          </w:p>
        </w:tc>
      </w:tr>
      <w:tr w:rsidR="00CA6009" w14:paraId="15D2A830" w14:textId="77777777" w:rsidTr="00CC6FFB">
        <w:tc>
          <w:tcPr>
            <w:tcW w:w="2943" w:type="dxa"/>
            <w:gridSpan w:val="2"/>
          </w:tcPr>
          <w:p w14:paraId="7B6E4F64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Сынып: </w:t>
            </w:r>
          </w:p>
        </w:tc>
        <w:tc>
          <w:tcPr>
            <w:tcW w:w="3465" w:type="dxa"/>
            <w:gridSpan w:val="3"/>
            <w:tcBorders>
              <w:right w:val="single" w:sz="4" w:space="0" w:color="auto"/>
            </w:tcBorders>
          </w:tcPr>
          <w:p w14:paraId="51E8A1F8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1 сынып</w:t>
            </w:r>
          </w:p>
        </w:tc>
        <w:tc>
          <w:tcPr>
            <w:tcW w:w="4348" w:type="dxa"/>
            <w:gridSpan w:val="2"/>
            <w:tcBorders>
              <w:left w:val="single" w:sz="4" w:space="0" w:color="auto"/>
            </w:tcBorders>
          </w:tcPr>
          <w:p w14:paraId="649A7DA2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</w:tr>
      <w:tr w:rsidR="00CA6009" w:rsidRPr="00CC6FFB" w14:paraId="4612B695" w14:textId="77777777" w:rsidTr="00CC6FFB">
        <w:tc>
          <w:tcPr>
            <w:tcW w:w="2943" w:type="dxa"/>
            <w:gridSpan w:val="2"/>
          </w:tcPr>
          <w:p w14:paraId="4D8B0856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Сабақтың тақырыбы:</w:t>
            </w:r>
          </w:p>
        </w:tc>
        <w:tc>
          <w:tcPr>
            <w:tcW w:w="7813" w:type="dxa"/>
            <w:gridSpan w:val="5"/>
          </w:tcPr>
          <w:p w14:paraId="69CBAF58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№32 сабақ. Ққ дыбысы және әрпі</w:t>
            </w:r>
          </w:p>
        </w:tc>
      </w:tr>
      <w:tr w:rsidR="00CA6009" w:rsidRPr="00CC6FFB" w14:paraId="54DB0C75" w14:textId="77777777" w:rsidTr="00CC6FFB">
        <w:tc>
          <w:tcPr>
            <w:tcW w:w="2943" w:type="dxa"/>
            <w:gridSpan w:val="2"/>
          </w:tcPr>
          <w:p w14:paraId="56F35662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Оқу бағдарламасына сәйкес оқыту мақсаты:</w:t>
            </w:r>
          </w:p>
        </w:tc>
        <w:tc>
          <w:tcPr>
            <w:tcW w:w="7813" w:type="dxa"/>
            <w:gridSpan w:val="5"/>
          </w:tcPr>
          <w:p w14:paraId="5045C8CA" w14:textId="77777777" w:rsidR="00CA6009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1.1.5.2  сөйлеу барысында дауыс ырғағын, екпін, әуен, қарқын, кідірісті сақтау, ойды ым-ишара, қимыл арқылы жеткізу;</w:t>
            </w:r>
          </w:p>
          <w:p w14:paraId="2034C966" w14:textId="77777777" w:rsidR="00CA6009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1.2.1.2* оқу түрлерін (буындап оқу, тұтас оқу, мәнерлеп оқу, түсініп оқу) қолдану;</w:t>
            </w:r>
          </w:p>
          <w:p w14:paraId="241F03A1" w14:textId="77777777" w:rsidR="00CA6009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1.4.1.1* айтылуы мен жазылуы бірдей сөздерді көшіріп және есту, есте сақтау арқылы жазу;</w:t>
            </w:r>
          </w:p>
        </w:tc>
      </w:tr>
      <w:tr w:rsidR="00CA6009" w:rsidRPr="00CC6FFB" w14:paraId="05D9D511" w14:textId="77777777" w:rsidTr="00CC6FFB">
        <w:tc>
          <w:tcPr>
            <w:tcW w:w="2943" w:type="dxa"/>
            <w:gridSpan w:val="2"/>
          </w:tcPr>
          <w:p w14:paraId="7279BD97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Сабақтың  мақсаты</w:t>
            </w:r>
          </w:p>
        </w:tc>
        <w:tc>
          <w:tcPr>
            <w:tcW w:w="7813" w:type="dxa"/>
            <w:gridSpan w:val="5"/>
          </w:tcPr>
          <w:p w14:paraId="436B48EF" w14:textId="77777777" w:rsidR="00CA6009" w:rsidRDefault="00000000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Ққ дыбысы мен әрпін таныстыру, меңгерту</w:t>
            </w:r>
          </w:p>
        </w:tc>
      </w:tr>
      <w:tr w:rsidR="00CA6009" w:rsidRPr="00CC6FFB" w14:paraId="7DCC48A1" w14:textId="77777777" w:rsidTr="00CC6FFB">
        <w:tc>
          <w:tcPr>
            <w:tcW w:w="2943" w:type="dxa"/>
            <w:gridSpan w:val="2"/>
          </w:tcPr>
          <w:p w14:paraId="10CF914B" w14:textId="77777777" w:rsidR="00CA6009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Құндылықтар: </w:t>
            </w:r>
          </w:p>
          <w:p w14:paraId="0605B2DB" w14:textId="77777777" w:rsidR="00CA6009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Қазан </w:t>
            </w:r>
            <w:r>
              <w:rPr>
                <w:rFonts w:ascii="Times New Roman" w:eastAsia="Times New Roman" w:hAnsi="Times New Roman"/>
                <w:b/>
                <w:sz w:val="24"/>
                <w:lang w:val="kk-KZ" w:eastAsia="zh-CN"/>
              </w:rPr>
              <w:t xml:space="preserve">айы: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zh-CN"/>
              </w:rPr>
              <w:t xml:space="preserve">«Тәуелсіздік және </w:t>
            </w:r>
          </w:p>
          <w:p w14:paraId="23AB2F69" w14:textId="77777777" w:rsidR="00CA6009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zh-CN"/>
              </w:rPr>
              <w:t xml:space="preserve">отаншылдық айы» </w:t>
            </w:r>
          </w:p>
          <w:p w14:paraId="79469D4B" w14:textId="77777777" w:rsidR="00CA6009" w:rsidRDefault="00CA60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7813" w:type="dxa"/>
            <w:gridSpan w:val="5"/>
          </w:tcPr>
          <w:p w14:paraId="250D3165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Сабақ құндылығы: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  </w:t>
            </w:r>
            <w:r>
              <w:rPr>
                <w:rStyle w:val="fontstyle01"/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Мемлекеттік тілді білу</w:t>
            </w:r>
          </w:p>
          <w:p w14:paraId="062CBFF2" w14:textId="77777777" w:rsidR="00CA6009" w:rsidRDefault="00000000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Апта дәйексөзі: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«Туған жердей жер болмас, туған елдей ел болмас!»</w:t>
            </w:r>
          </w:p>
        </w:tc>
      </w:tr>
      <w:tr w:rsidR="00CA6009" w14:paraId="368572F6" w14:textId="77777777" w:rsidTr="00CC6FFB">
        <w:trPr>
          <w:trHeight w:val="256"/>
        </w:trPr>
        <w:tc>
          <w:tcPr>
            <w:tcW w:w="10756" w:type="dxa"/>
            <w:gridSpan w:val="7"/>
          </w:tcPr>
          <w:p w14:paraId="36675DC7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kk-KZ" w:eastAsia="zh-CN"/>
              </w:rPr>
              <w:t>Сабақтың барысы</w:t>
            </w:r>
          </w:p>
        </w:tc>
      </w:tr>
      <w:tr w:rsidR="00CA6009" w14:paraId="60D16413" w14:textId="77777777" w:rsidTr="00CC6FFB">
        <w:tc>
          <w:tcPr>
            <w:tcW w:w="1470" w:type="dxa"/>
          </w:tcPr>
          <w:p w14:paraId="38980EC6" w14:textId="77777777" w:rsidR="00CA60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Сабақтың кезеңі//</w:t>
            </w:r>
          </w:p>
          <w:p w14:paraId="3C7B9FBE" w14:textId="77777777" w:rsidR="00CA60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уақыты</w:t>
            </w:r>
          </w:p>
        </w:tc>
        <w:tc>
          <w:tcPr>
            <w:tcW w:w="2468" w:type="dxa"/>
            <w:gridSpan w:val="2"/>
            <w:tcBorders>
              <w:right w:val="single" w:sz="4" w:space="0" w:color="auto"/>
            </w:tcBorders>
          </w:tcPr>
          <w:p w14:paraId="6DABFF62" w14:textId="77777777" w:rsidR="00CA60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Педагогтің әрекеті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14:paraId="7A7137C0" w14:textId="77777777" w:rsidR="00CA60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Оқушының әрекеті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</w:tcBorders>
          </w:tcPr>
          <w:p w14:paraId="6474C958" w14:textId="77777777" w:rsidR="00CA60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Бағалау</w:t>
            </w:r>
          </w:p>
        </w:tc>
        <w:tc>
          <w:tcPr>
            <w:tcW w:w="2588" w:type="dxa"/>
            <w:tcBorders>
              <w:right w:val="single" w:sz="4" w:space="0" w:color="auto"/>
            </w:tcBorders>
          </w:tcPr>
          <w:p w14:paraId="6F5D13E6" w14:textId="77777777" w:rsidR="00CA60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Ресурстар</w:t>
            </w:r>
          </w:p>
        </w:tc>
      </w:tr>
      <w:tr w:rsidR="00CA6009" w:rsidRPr="00CC6FFB" w14:paraId="6DEEB3DB" w14:textId="77777777" w:rsidTr="00CC6FFB">
        <w:trPr>
          <w:trHeight w:val="7649"/>
        </w:trPr>
        <w:tc>
          <w:tcPr>
            <w:tcW w:w="1470" w:type="dxa"/>
          </w:tcPr>
          <w:p w14:paraId="5BF9211D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zh-CN"/>
              </w:rPr>
              <w:lastRenderedPageBreak/>
              <w:t>Сабақ</w:t>
            </w:r>
          </w:p>
          <w:p w14:paraId="7F784B2B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zh-CN"/>
              </w:rPr>
              <w:t>тың басы</w:t>
            </w:r>
          </w:p>
          <w:p w14:paraId="44E8B791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5 минут</w:t>
            </w:r>
          </w:p>
          <w:p w14:paraId="2ED714C3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C444393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1E123DD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5299760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47A0F94B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5888DAA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62AF56F2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Өткенді пысықтау</w:t>
            </w:r>
          </w:p>
          <w:p w14:paraId="7BA777D9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5 минут</w:t>
            </w:r>
          </w:p>
          <w:p w14:paraId="62ADBC49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E1D317C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1002A48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E62C386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DF3F4CD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3032AED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B928065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E54624F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64C4358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66C06E38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F513FDE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zh-CN"/>
              </w:rPr>
              <w:t>Сабақ</w:t>
            </w:r>
          </w:p>
          <w:p w14:paraId="6B0C2C92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zh-CN"/>
              </w:rPr>
              <w:t>тың ортасы</w:t>
            </w:r>
          </w:p>
          <w:p w14:paraId="4D16BFDE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20 минут</w:t>
            </w:r>
          </w:p>
          <w:p w14:paraId="7CCB97F6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991C349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7FD985E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6CB279D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ABB873B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73FAA10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606C1A87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E428A7B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49C75791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F772911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96F77C0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6451BCEA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EC957BE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D37DBBA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62F56841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BAD5ED9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451CB7D9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9C5D3F9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561F6FC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A4D0162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473ACC4A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5BC1BDC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C858CC2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A75AD0A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F7C4C2D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E83116C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540231D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890094B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8C16288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DEDBE8A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4B3AABF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BAA298C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6A089043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65934137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D39C3E1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Сергіту сәті</w:t>
            </w:r>
          </w:p>
          <w:p w14:paraId="0C1C73F8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2 минут</w:t>
            </w:r>
          </w:p>
          <w:p w14:paraId="3A99B3C8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592CC75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BBA854F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D991B9E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5C52FCD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48C7962D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BD919DC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zh-CN"/>
              </w:rPr>
              <w:t>Сабақты қорыту</w:t>
            </w:r>
          </w:p>
          <w:p w14:paraId="42C1DAC6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минут</w:t>
            </w:r>
          </w:p>
          <w:p w14:paraId="21F2AD35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5EB8478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6745F4F7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1D38DDD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BF5FA81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697E895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CC24BB5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4DF45B5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481FA43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96A9716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932EA0D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149E45E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ACAB67F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4DC829DC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2FAC35A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92512C9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E4E809C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4A8C77A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9F94EE3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4C5443D0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7BA6B3C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5B0D37C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BAE0B1A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EEC89C3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436DC2D9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64D8E3D5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6FA95CE2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4F5D49A1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48DE8552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BAD80D8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6A34A114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0146877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9F85BCC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7E66E4A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E21D172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26CBD9C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0B2D02D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6E94BA1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F072DF1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17A30D9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67B0B472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1075B6D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24B0831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6385FDFE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66DD579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EA35D2B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Қосымша тапсырма</w:t>
            </w:r>
          </w:p>
          <w:p w14:paraId="3C3A2F23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2минут</w:t>
            </w:r>
          </w:p>
          <w:p w14:paraId="1F2F1680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6C7EFC99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EAD5A17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B65FC66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29098F0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0481EC2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9D0BDB6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80AC2AA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6FDABB89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Кері байланыс</w:t>
            </w:r>
          </w:p>
          <w:p w14:paraId="3559776C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5 минут</w:t>
            </w:r>
          </w:p>
          <w:p w14:paraId="44473F6E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C592697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32A6193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468" w:type="dxa"/>
            <w:gridSpan w:val="2"/>
            <w:tcBorders>
              <w:right w:val="single" w:sz="4" w:space="0" w:color="auto"/>
            </w:tcBorders>
          </w:tcPr>
          <w:p w14:paraId="0BEDFB7A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lastRenderedPageBreak/>
              <w:t>Сабаққа дайындық жасау</w:t>
            </w:r>
          </w:p>
          <w:p w14:paraId="43D53E34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Психологиялық ахуалды жақсарту</w:t>
            </w:r>
          </w:p>
          <w:p w14:paraId="66C03B47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  <w:p w14:paraId="77AF0102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drawing>
                <wp:inline distT="0" distB="0" distL="0" distR="0" wp14:anchorId="5C55DCE5" wp14:editId="65082112">
                  <wp:extent cx="2136140" cy="852805"/>
                  <wp:effectExtent l="0" t="0" r="16510" b="4445"/>
                  <wp:docPr id="279" name="Рисунок 243" descr="C:\Users\User\Desktop\Көрнекіліктер 1 сынып\Психологиялық ахуал\img_user_file_591f1e94c87b4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Рисунок 243" descr="C:\Users\User\Desktop\Көрнекіліктер 1 сынып\Психологиялық ахуал\img_user_file_591f1e94c87b4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4797" cy="856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C6B15A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  <w:p w14:paraId="548E747A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81761A8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Өткенді пысықтау</w:t>
            </w:r>
          </w:p>
          <w:p w14:paraId="340A551B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B6FB604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Оқылым</w:t>
            </w:r>
          </w:p>
          <w:p w14:paraId="57A67CB0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Сөздерді және Мәтінді оқы.</w:t>
            </w:r>
          </w:p>
          <w:p w14:paraId="290A3F7C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Ақ       қар        қал       қалта</w:t>
            </w:r>
          </w:p>
          <w:p w14:paraId="09323FD5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Лақ     қара      қала      тақта</w:t>
            </w:r>
          </w:p>
          <w:p w14:paraId="67C7824D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Ақ лақ              Лақ ақ</w:t>
            </w:r>
          </w:p>
          <w:p w14:paraId="6BDEBF74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Қара тақта       Тақта қара</w:t>
            </w:r>
          </w:p>
          <w:p w14:paraId="5B63AC2A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              Қаратау</w:t>
            </w:r>
          </w:p>
          <w:p w14:paraId="19D0BE2C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Анау-Қаратау. Ол- қала. Қанат, қала арала.</w:t>
            </w:r>
          </w:p>
          <w:p w14:paraId="781C5B93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2F1FC14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Тақырыпты ашу</w:t>
            </w:r>
          </w:p>
          <w:p w14:paraId="486077D6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Оқылым</w:t>
            </w:r>
          </w:p>
          <w:p w14:paraId="37E22E3A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1.Сөздерді буындап, тұтас оқу.</w:t>
            </w:r>
          </w:p>
          <w:p w14:paraId="7B14269B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2.Сөз мағынасымен жұмысты перспективті қатардағы сөздермен ұйымдастыру. Сөздің</w:t>
            </w:r>
          </w:p>
          <w:p w14:paraId="4F1A09B6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басына (ақ - тақ, қар - арқар, лақ - қалақ,қала - аққала) тиісті дыбысты немесе буынды қосу арқылы оның мағынасы</w:t>
            </w:r>
          </w:p>
          <w:p w14:paraId="34F35945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өзгеретінін түсіну.</w:t>
            </w:r>
          </w:p>
          <w:p w14:paraId="76B470D9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«Адал азамат» біртұтас тәрбие  бағдарламасы:  </w:t>
            </w:r>
            <w:r>
              <w:rPr>
                <w:rStyle w:val="fontstyle01"/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Мемлекеттік тілді </w:t>
            </w:r>
            <w:r>
              <w:rPr>
                <w:rStyle w:val="fontstyle01"/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lastRenderedPageBreak/>
              <w:t>білу</w:t>
            </w:r>
          </w:p>
          <w:p w14:paraId="035A2B4C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Жаңа тақырып</w:t>
            </w:r>
          </w:p>
          <w:p w14:paraId="353BBCD4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3.Сызба-модельге сәйкес көп нүктенің орнына тиісті сөздерді қою.</w:t>
            </w:r>
          </w:p>
          <w:p w14:paraId="4FC7F006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ақ қант, ақ тақта, ақ мата, ақ қозы.</w:t>
            </w:r>
          </w:p>
          <w:p w14:paraId="444FFC4F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4.Сызба-модель арқылы сөйлем құру.</w:t>
            </w:r>
          </w:p>
          <w:p w14:paraId="4B8F2C47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7 – тақ сан. Анау – қара тақта.</w:t>
            </w:r>
          </w:p>
          <w:p w14:paraId="4EA287DE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5.Орны ауыстырылып берілген сөйлемдерден мәтін құрап оқу.</w:t>
            </w:r>
          </w:p>
          <w:p w14:paraId="4C4334F3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Анау – қауын. Қауын сары. Қалау, қауын ал</w:t>
            </w:r>
          </w:p>
          <w:p w14:paraId="49533E4B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drawing>
                <wp:inline distT="0" distB="0" distL="0" distR="0" wp14:anchorId="03E98E41" wp14:editId="3202F781">
                  <wp:extent cx="2219325" cy="384175"/>
                  <wp:effectExtent l="0" t="0" r="9525" b="15875"/>
                  <wp:docPr id="280" name="Рисунок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Рисунок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32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89B24B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289A210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51B3035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F152669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Жазылым</w:t>
            </w:r>
          </w:p>
          <w:p w14:paraId="696F7D15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1.Сызықтарды бастырып жазу арқылы сөздер мен сөйлемдерді жазады.</w:t>
            </w:r>
          </w:p>
          <w:p w14:paraId="751E810B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2.Оқулықтағы тапсырманы дәптерге орындайды: </w:t>
            </w:r>
          </w:p>
          <w:p w14:paraId="2E496AD9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ақ қант, ақ тақта, ақ мата, ақ қозы. (Ескерту: дәптерге тек осы сөз тіркестерін көшіріп жазады. Келесі екі сөйлемді ауызша құрап айтады).</w:t>
            </w:r>
          </w:p>
          <w:p w14:paraId="5194D761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6178831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FD0A57A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626925D1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eastAsia="Times New Roman"/>
                <w:noProof/>
                <w:sz w:val="21"/>
                <w:lang w:val="en-US" w:eastAsia="ru-RU"/>
              </w:rPr>
              <w:drawing>
                <wp:inline distT="0" distB="0" distL="0" distR="0" wp14:anchorId="36DDE9EE" wp14:editId="1235C0FF">
                  <wp:extent cx="1914525" cy="1107440"/>
                  <wp:effectExtent l="0" t="0" r="9525" b="0"/>
                  <wp:docPr id="281" name="Рисунок 249" descr="C:\Users\User\AppData\Local\Microsoft\Windows\INetCache\Content.Word\img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Рисунок 249" descr="C:\Users\User\AppData\Local\Microsoft\Windows\INetCache\Content.Word\img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5204" cy="1107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C9D5C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2E9ACCC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Саралау тапсырмасы</w:t>
            </w:r>
          </w:p>
          <w:p w14:paraId="5996B572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1-деңгей:</w:t>
            </w:r>
          </w:p>
          <w:p w14:paraId="05BBBE1F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Дыбыстық сызбаға сәйкес сурет атауын тап. Дыбыстық талдау жаса.</w:t>
            </w:r>
          </w:p>
          <w:p w14:paraId="0E795E5E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Асқабақ.</w:t>
            </w:r>
          </w:p>
          <w:p w14:paraId="6125EAFA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2-деңгей:</w:t>
            </w:r>
          </w:p>
          <w:p w14:paraId="06B466D2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Қандай қызылша? Қызылша қандай? сұрақтарына жауап бер.</w:t>
            </w:r>
          </w:p>
          <w:p w14:paraId="51D92C47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«Қызыл қызылша», «Қызылша қызыл»</w:t>
            </w:r>
          </w:p>
          <w:p w14:paraId="13847D28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CC22772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ФС тапсырмасы</w:t>
            </w:r>
          </w:p>
          <w:p w14:paraId="1F7017EF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3-деңгей:</w:t>
            </w:r>
          </w:p>
          <w:p w14:paraId="2A52E54C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Сюжетті сурет бойынша шағын мәтін құра</w:t>
            </w:r>
          </w:p>
          <w:p w14:paraId="4933544C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Мынау – бақша. Қауын, қарбыз, қызылша пісті. Әкесі мен баласы</w:t>
            </w:r>
          </w:p>
          <w:p w14:paraId="5135D095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көгөністерді жинады</w:t>
            </w:r>
          </w:p>
          <w:p w14:paraId="188FD054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60B4B92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ЕБҚ</w:t>
            </w:r>
          </w:p>
          <w:p w14:paraId="0A5EFBAE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Суреттен «Қ» дыбысынан басталатын заттардың атауын ата</w:t>
            </w:r>
          </w:p>
          <w:p w14:paraId="78E9FB4E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Қобыз, қарлығаш, қоян, қуыршақ,қолшатыр,қарбыз</w:t>
            </w:r>
          </w:p>
          <w:p w14:paraId="435AC8E9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21EE71E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C702964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eastAsia="Times New Roman"/>
                <w:noProof/>
                <w:sz w:val="21"/>
                <w:lang w:val="en-US" w:eastAsia="ru-RU"/>
              </w:rPr>
              <w:drawing>
                <wp:inline distT="0" distB="0" distL="0" distR="0" wp14:anchorId="6BBA2CDF" wp14:editId="60585CB9">
                  <wp:extent cx="2110105" cy="1186815"/>
                  <wp:effectExtent l="0" t="0" r="4445" b="13335"/>
                  <wp:docPr id="282" name="Рисунок 252" descr="C:\Users\User\AppData\Local\Microsoft\Windows\INetCache\Content.Word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Рисунок 252" descr="C:\Users\User\AppData\Local\Microsoft\Windows\INetCache\Content.Word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686" cy="1189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F090FC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8F6DB1B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DE7D3EC" w14:textId="3EFA4DE1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14:paraId="31B9E22C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432678DE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5F7B00B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A297633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Өлеңді мәнерлеп, хормен оқиды</w:t>
            </w:r>
          </w:p>
          <w:p w14:paraId="23A88B6C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3F982AE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66171BE2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F95A2AB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4A8E2D5F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4B6F78A4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E741156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5C9B6FC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67D917F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Сөздер мен мәтінді оқиды</w:t>
            </w:r>
          </w:p>
          <w:p w14:paraId="4A43BEEE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4008BCD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43FFFB0F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4E4F4225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1A95B29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691B05F0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Әр буындағы дыбыстарды тұтастырып, «бір дыбыс» сияқты қосып, яғни дауыссыздан дауыстыға</w:t>
            </w:r>
          </w:p>
          <w:p w14:paraId="4CBFC46B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қарай және дауыстымен үндестіріп оқиды.</w:t>
            </w:r>
          </w:p>
          <w:p w14:paraId="73DF1CDA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162CB2F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619AACE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1BA8DC8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Тапсырмалар</w:t>
            </w:r>
          </w:p>
          <w:p w14:paraId="5CDE0F8A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ды орындады</w:t>
            </w:r>
          </w:p>
          <w:p w14:paraId="4E0711D3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043ACB0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F449808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4589384F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C4208EA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4C5CC728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E5134AE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C5EC750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4B110235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668E834B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44FBE80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24BD759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Оқушылар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lastRenderedPageBreak/>
              <w:t>жазу дәптеріндегі тапсырмалар</w:t>
            </w:r>
          </w:p>
          <w:p w14:paraId="32911034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ды орындайды</w:t>
            </w:r>
          </w:p>
          <w:p w14:paraId="02276E71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DC49D79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AD9FC2F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7AC5DA8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A91D3EC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77BA8B4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E03BC0E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0526DE7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Сергіту сәтін өткізеді</w:t>
            </w:r>
          </w:p>
          <w:p w14:paraId="254F2AD6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692B0737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2C0C104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7B98FD8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4D01FB2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F5CBB6B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38EC3D8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Оқушылар өздеріне берілген саралау тапсырмала</w:t>
            </w:r>
          </w:p>
          <w:p w14:paraId="46FC3CB7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рын орындайды.</w:t>
            </w:r>
          </w:p>
          <w:p w14:paraId="55B20D13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AAC6E84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41884E9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BAFB902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3-деңгей оқушылары функцио-</w:t>
            </w:r>
          </w:p>
          <w:p w14:paraId="0F595DD1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налдық сауаттылық тапсырмасын орындайды</w:t>
            </w:r>
          </w:p>
          <w:p w14:paraId="7270D777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6E06E770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9E9B398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59B8418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A275733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Суретпен жұмыс жасайды</w:t>
            </w:r>
          </w:p>
          <w:p w14:paraId="42490822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6C9DA92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8D2BAD4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7561BCD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D755792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9AD5C8B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AC43EE7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5ADE7E1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BA572EA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5363C1F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Қасқыр туралы мәліметтер айтады</w:t>
            </w:r>
          </w:p>
          <w:p w14:paraId="7CAD452E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E43E056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D020900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422022F6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65EA08AA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Қосымша жұмыс жасайды</w:t>
            </w:r>
          </w:p>
          <w:p w14:paraId="5E5B3EAB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6D8008F3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63E44285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46D8C60D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532C37B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7820899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29090ED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F14A88B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692AB2B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3BD862E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48D192C3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AF82D04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DE3B4B1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397B3A7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Кері байланыс жасайды</w:t>
            </w:r>
          </w:p>
          <w:p w14:paraId="1DD40734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415" w:type="dxa"/>
            <w:gridSpan w:val="2"/>
            <w:tcBorders>
              <w:left w:val="single" w:sz="4" w:space="0" w:color="auto"/>
            </w:tcBorders>
          </w:tcPr>
          <w:p w14:paraId="6A252157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2D7D0370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2FF9AAB1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  <w:t>Мақтап, мадақтап отыру</w:t>
            </w:r>
          </w:p>
          <w:p w14:paraId="18161B53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2322FC85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  <w:t>ҚБ: «Смарт сағат» әдісі</w:t>
            </w:r>
          </w:p>
          <w:p w14:paraId="103E4B18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D0D0D"/>
                <w:sz w:val="24"/>
                <w:szCs w:val="24"/>
                <w:lang w:val="en-US" w:eastAsia="ru-RU"/>
              </w:rPr>
              <w:drawing>
                <wp:inline distT="0" distB="0" distL="0" distR="0" wp14:anchorId="08162765" wp14:editId="54F1F9E6">
                  <wp:extent cx="1321435" cy="742950"/>
                  <wp:effectExtent l="0" t="0" r="12065" b="0"/>
                  <wp:docPr id="29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129" cy="7436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0D383DA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0D761B83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070A37DA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2E0D4FB5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4FB79E5B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5242ED76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6C9CB0FD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  <w:t>Дескриптор:</w:t>
            </w:r>
          </w:p>
          <w:p w14:paraId="523ED40B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  <w:t>Сөздер мен мәтінді оқыды</w:t>
            </w:r>
          </w:p>
          <w:p w14:paraId="4F5986D5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  <w:t>Мәтіннің мазмұнын түсінеді</w:t>
            </w:r>
          </w:p>
          <w:p w14:paraId="3896753E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7F1C9985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073A86E5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6B55B12B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  <w:t>Дескриптор:</w:t>
            </w:r>
          </w:p>
          <w:p w14:paraId="517A9E61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  <w:t>Буындарды жеке ,тұтас сөздегі айтылуымен оқыды. Әрбір дыбысты естіп, әріпті көріп, өздігінен саналы оқыды</w:t>
            </w:r>
          </w:p>
          <w:p w14:paraId="681ACE78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676FCCA0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4709F9B4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64BD5797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4ED61698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  <w:t>Дескриптор:</w:t>
            </w:r>
          </w:p>
          <w:p w14:paraId="062D9DCA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  <w:t>Көп нүктенің орнына тиісті сөздерді қойды.</w:t>
            </w:r>
          </w:p>
          <w:p w14:paraId="1F0AF652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  <w:t>Сызба-модель арқылы сөйлем құрды.</w:t>
            </w:r>
          </w:p>
          <w:p w14:paraId="02987A84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  <w:t>Орны ауысқан сөйлемдерден мәтін құрады</w:t>
            </w:r>
          </w:p>
          <w:p w14:paraId="2EA0BB73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6743E5AC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32CEDF7C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45607662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20AA5B61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  <w:t>Дескриптор:</w:t>
            </w:r>
          </w:p>
          <w:p w14:paraId="4280608B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  <w:t>Сызықтарды бастырып жазу арқылы сөздер мен сөйлемдерді жазды.</w:t>
            </w:r>
          </w:p>
          <w:p w14:paraId="52049933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  <w:t>Оқулықтағы тапсырманы дәптерге орындады</w:t>
            </w:r>
          </w:p>
          <w:p w14:paraId="1576182A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  <w:t>Каллиграфиялық талапқа сай дұрыс және сауатты жазды</w:t>
            </w:r>
          </w:p>
          <w:p w14:paraId="6E89C68A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3692A0AF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322B197D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D0D0D"/>
                <w:sz w:val="24"/>
                <w:szCs w:val="24"/>
                <w:lang w:val="en-US" w:eastAsia="ru-RU"/>
              </w:rPr>
              <w:drawing>
                <wp:inline distT="0" distB="0" distL="0" distR="0" wp14:anchorId="620CCCD6" wp14:editId="201B173E">
                  <wp:extent cx="1321435" cy="742950"/>
                  <wp:effectExtent l="0" t="0" r="12065" b="0"/>
                  <wp:docPr id="29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129" cy="7436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A7DA7ED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01A00EEF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7469A683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1425D892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  <w:t>Дескриптор:</w:t>
            </w:r>
          </w:p>
          <w:p w14:paraId="0AF20420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  <w:t>1-деңгей</w:t>
            </w:r>
          </w:p>
          <w:p w14:paraId="0195041D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  <w:t xml:space="preserve"> Дыбыстық сызбаға сәйкес сурет атауын тапты </w:t>
            </w:r>
          </w:p>
          <w:p w14:paraId="4CCB80C2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  <w:t>2-деңгей</w:t>
            </w:r>
          </w:p>
          <w:p w14:paraId="36178378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  <w:t>«Қызыл қызылша», «Қызылша қызыл» деп жауап береді.</w:t>
            </w:r>
          </w:p>
          <w:p w14:paraId="3F1B749A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  <w:t>3-деңгей</w:t>
            </w:r>
          </w:p>
          <w:p w14:paraId="1B5501E7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  <w:t>Сюжетті сурет бойынша шағын мәтін құрады</w:t>
            </w:r>
          </w:p>
          <w:p w14:paraId="2736B91C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796837DE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2E34318A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235D5892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4F1B9FEC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71D2F420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44EC7632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3E7F3EB2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  <w:t>Дескриптор:</w:t>
            </w:r>
          </w:p>
          <w:p w14:paraId="32950709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  <w:t>Суреттегі заттардың атауын біледі</w:t>
            </w:r>
          </w:p>
          <w:p w14:paraId="1A3BABFB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  <w:t>Сөздерге дыбыстық талдау жасады</w:t>
            </w:r>
          </w:p>
          <w:p w14:paraId="7E416923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2E6B6352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68CE0126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420F1022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56EAAF75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  <w:lastRenderedPageBreak/>
              <w:t>Дескриптор:</w:t>
            </w:r>
          </w:p>
          <w:p w14:paraId="045A03CF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  <w:t>Өз ойын еркін, анық, толық жеткізді</w:t>
            </w:r>
          </w:p>
          <w:p w14:paraId="0C50C9AF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  <w:t>Сөйлемді қатесіз оқыды</w:t>
            </w:r>
          </w:p>
          <w:p w14:paraId="1255FBDE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07AC3D75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D0D0D"/>
                <w:sz w:val="24"/>
                <w:szCs w:val="24"/>
                <w:lang w:val="en-US" w:eastAsia="ru-RU"/>
              </w:rPr>
              <w:drawing>
                <wp:inline distT="0" distB="0" distL="0" distR="0" wp14:anchorId="4A5775C5" wp14:editId="184DF503">
                  <wp:extent cx="1321435" cy="742950"/>
                  <wp:effectExtent l="0" t="0" r="12065" b="0"/>
                  <wp:docPr id="29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129" cy="7436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5BE61C1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23B9286B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11505BBA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52DBB3A7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5187F9A4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  <w:t>Дескриптор:</w:t>
            </w:r>
          </w:p>
          <w:p w14:paraId="6880D899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  <w:t>Сәйкестендіру жасай алды</w:t>
            </w:r>
          </w:p>
          <w:p w14:paraId="3202657C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  <w:t>Ққ дыбысы мен әрпін меңгерді</w:t>
            </w:r>
          </w:p>
          <w:p w14:paraId="20FC2236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03B93522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7337FFB6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4659E952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0258C08A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21DF2821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09134419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43282FD9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77C07D95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2E9EB098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18E98D9D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52EA8412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  <w:t>«Білім кемесі» әдісі</w:t>
            </w:r>
          </w:p>
          <w:p w14:paraId="09D97DAF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77B75F90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50DA11F8" w14:textId="77777777" w:rsidR="00CA6009" w:rsidRDefault="00CA6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</w:p>
          <w:p w14:paraId="58F03E45" w14:textId="77777777" w:rsidR="00CA600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 w:eastAsia="zh-CN"/>
              </w:rPr>
              <w:t>.</w:t>
            </w:r>
          </w:p>
        </w:tc>
        <w:tc>
          <w:tcPr>
            <w:tcW w:w="2588" w:type="dxa"/>
            <w:tcBorders>
              <w:right w:val="single" w:sz="4" w:space="0" w:color="auto"/>
            </w:tcBorders>
          </w:tcPr>
          <w:p w14:paraId="1391BB7B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8D20C10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D25AC5D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суреттер</w:t>
            </w:r>
          </w:p>
          <w:p w14:paraId="79522A7F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60354B9C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Суреттер</w:t>
            </w:r>
          </w:p>
          <w:p w14:paraId="77A29B13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4242E53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6B11FAE5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BD30DBE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AC2F0E3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3A01D85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0991DC2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D1755EB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3480C4A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eastAsia="Times New Roman"/>
                <w:noProof/>
                <w:sz w:val="21"/>
                <w:lang w:val="en-US" w:eastAsia="ru-RU"/>
              </w:rPr>
              <w:drawing>
                <wp:inline distT="0" distB="0" distL="0" distR="0" wp14:anchorId="01BD43E5" wp14:editId="54E24676">
                  <wp:extent cx="755650" cy="562610"/>
                  <wp:effectExtent l="0" t="0" r="6350" b="8890"/>
                  <wp:docPr id="285" name="Рисунок 247" descr="C:\Users\User\AppData\Local\Microsoft\Windows\INetCache\Content.Word\Без названия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Рисунок 247" descr="C:\Users\User\AppData\Local\Microsoft\Windows\INetCache\Content.Word\Без названия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943" cy="565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0C265B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3286919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054AE30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BAB3391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оқулық</w:t>
            </w:r>
          </w:p>
          <w:p w14:paraId="31E60A22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611F86A0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17CA4E2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5CE3622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2FFB3DC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оқулық</w:t>
            </w:r>
          </w:p>
          <w:p w14:paraId="26A3BBFE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26FB42C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425FF5F8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66BF9D7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75CA9A3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8E4A7DC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67086DFF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4970CFFD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7E7FC86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69CF4B76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08EE334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4AF2CF7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F5CC8DD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4592848D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0F3ECE4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оқулық</w:t>
            </w:r>
          </w:p>
          <w:p w14:paraId="48D3AE3C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BD0119B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8405108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6718522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C0D5279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621E618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D84DD0A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4D20BCEC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BFC7FF9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0C67649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8B487B0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eastAsia="Times New Roman"/>
                <w:noProof/>
                <w:sz w:val="21"/>
                <w:lang w:val="en-US" w:eastAsia="ru-RU"/>
              </w:rPr>
              <w:lastRenderedPageBreak/>
              <w:drawing>
                <wp:inline distT="0" distB="0" distL="0" distR="0" wp14:anchorId="07B60566" wp14:editId="6CF9CD14">
                  <wp:extent cx="784860" cy="588645"/>
                  <wp:effectExtent l="0" t="0" r="15240" b="1905"/>
                  <wp:docPr id="286" name="Рисунок 248" descr="C:\Users\User\AppData\Local\Microsoft\Windows\INetCache\Content.Word\hq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Рисунок 248" descr="C:\Users\User\AppData\Local\Microsoft\Windows\INetCache\Content.Word\hq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374" cy="592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C65B7B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4B050EF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4B1D8CBB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47ACCCB5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Жұмыс дәптері</w:t>
            </w:r>
          </w:p>
          <w:p w14:paraId="4B360F60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3F8A49F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4D0644B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69A466E3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630C03E8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EFEB545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6C7CF7AC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1367900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1CC9DAF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1CA349D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551568E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Суреттер</w:t>
            </w:r>
          </w:p>
          <w:p w14:paraId="2C727887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E869EF2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4D8C83D4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2AA34A8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6B2E64C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4839E693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Суреттер</w:t>
            </w:r>
          </w:p>
          <w:p w14:paraId="704F5DB5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FCACD75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238E024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AFB885E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EAB35F9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942514B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Оқулық</w:t>
            </w:r>
          </w:p>
          <w:p w14:paraId="6035A128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4745F7D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F7FFDB9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eastAsia="Times New Roman"/>
                <w:noProof/>
                <w:sz w:val="21"/>
                <w:lang w:val="en-US" w:eastAsia="ru-RU"/>
              </w:rPr>
              <w:drawing>
                <wp:inline distT="0" distB="0" distL="0" distR="0" wp14:anchorId="463D6CDB" wp14:editId="3D85D950">
                  <wp:extent cx="782320" cy="483235"/>
                  <wp:effectExtent l="0" t="0" r="17780" b="12065"/>
                  <wp:docPr id="287" name="Рисунок 253" descr="C:\Users\User\AppData\Local\Microsoft\Windows\INetCache\Content.Word\20221001_2147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Рисунок 253" descr="C:\Users\User\AppData\Local\Microsoft\Windows\INetCache\Content.Word\20221001_2147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995" cy="487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358EB3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DB069D4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3D8CD25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F42EA32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51F4D45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CE40006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1E1A33E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drawing>
                <wp:inline distT="0" distB="0" distL="0" distR="0" wp14:anchorId="52EE9E0A" wp14:editId="2731C684">
                  <wp:extent cx="808355" cy="612775"/>
                  <wp:effectExtent l="0" t="0" r="10795" b="15875"/>
                  <wp:docPr id="55" name="Рисунок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Рисунок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187" cy="61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8408325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DF42BEF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B4655A6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450BBBD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83F1402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66EF5C1A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7AD4750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Суреттер</w:t>
            </w:r>
          </w:p>
          <w:p w14:paraId="1D9570D3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916214D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10847DD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5B9A84D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E7A6298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8254C25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69E6E2A2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9914DB9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65F8920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A1C5F14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D783C8E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8B81FEE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AADA92E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Сәйкестен</w:t>
            </w:r>
          </w:p>
          <w:p w14:paraId="13401AA3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діру парақтары</w:t>
            </w:r>
          </w:p>
          <w:p w14:paraId="1D4A9949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1E75697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2F1CD3A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15AF2E8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92550AD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4794BEA3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06244A0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44EF8258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3684A1A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42EFA302" w14:textId="77777777" w:rsidR="00CA60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Кері байланыс парағы</w:t>
            </w:r>
          </w:p>
          <w:p w14:paraId="7E4D5C37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78D797AC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1E29EB2" w14:textId="77777777" w:rsidR="00CA6009" w:rsidRDefault="00CA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</w:tr>
    </w:tbl>
    <w:p w14:paraId="7976C44E" w14:textId="77777777" w:rsidR="00CA6009" w:rsidRPr="00CC6FFB" w:rsidRDefault="00CA6009">
      <w:pPr>
        <w:rPr>
          <w:lang w:val="kk-KZ"/>
        </w:rPr>
      </w:pPr>
    </w:p>
    <w:sectPr w:rsidR="00CA6009" w:rsidRPr="00CC6FF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EC279" w14:textId="77777777" w:rsidR="000174E8" w:rsidRDefault="000174E8">
      <w:pPr>
        <w:spacing w:line="240" w:lineRule="auto"/>
      </w:pPr>
      <w:r>
        <w:separator/>
      </w:r>
    </w:p>
  </w:endnote>
  <w:endnote w:type="continuationSeparator" w:id="0">
    <w:p w14:paraId="274F77DE" w14:textId="77777777" w:rsidR="000174E8" w:rsidRDefault="000174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Sans-Regular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2A7EA" w14:textId="77777777" w:rsidR="000174E8" w:rsidRDefault="000174E8">
      <w:pPr>
        <w:spacing w:after="0"/>
      </w:pPr>
      <w:r>
        <w:separator/>
      </w:r>
    </w:p>
  </w:footnote>
  <w:footnote w:type="continuationSeparator" w:id="0">
    <w:p w14:paraId="79C31E4C" w14:textId="77777777" w:rsidR="000174E8" w:rsidRDefault="000174E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009"/>
    <w:rsid w:val="000174E8"/>
    <w:rsid w:val="00CA6009"/>
    <w:rsid w:val="00CC6FFB"/>
    <w:rsid w:val="00D946AD"/>
    <w:rsid w:val="6222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2DD69"/>
  <w15:docId w15:val="{AEF1B77C-5821-495A-8E91-C752FEF9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KZ" w:eastAsia="ru-K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qFormat/>
    <w:rPr>
      <w:rFonts w:eastAsia="Times New Roman"/>
      <w:kern w:val="2"/>
      <w:sz w:val="21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qFormat/>
    <w:rPr>
      <w:rFonts w:ascii="PTSans-Regular" w:hAnsi="PTSans-Regular" w:hint="default"/>
      <w:color w:val="242021"/>
      <w:sz w:val="20"/>
      <w:szCs w:val="20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694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2</cp:revision>
  <dcterms:created xsi:type="dcterms:W3CDTF">2025-10-09T16:56:00Z</dcterms:created>
  <dcterms:modified xsi:type="dcterms:W3CDTF">2025-10-13T04:09:00Z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CAD3E051A8334AF498207D4195B6EE69_12</vt:lpwstr>
  </property>
</Properties>
</file>